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98658" w14:textId="77777777" w:rsidR="00131947" w:rsidRDefault="00131947" w:rsidP="00073821">
      <w:pPr>
        <w:rPr>
          <w:rFonts w:ascii="Arial" w:hAnsi="Arial" w:cs="Arial"/>
          <w:sz w:val="28"/>
        </w:rPr>
      </w:pPr>
    </w:p>
    <w:p w14:paraId="7963BDF3" w14:textId="77777777" w:rsidR="00131947" w:rsidRDefault="00131947" w:rsidP="00E04365">
      <w:pPr>
        <w:rPr>
          <w:rFonts w:ascii="Arial" w:hAnsi="Arial" w:cs="Arial"/>
          <w:sz w:val="28"/>
        </w:rPr>
      </w:pPr>
    </w:p>
    <w:p w14:paraId="7B8E54F4" w14:textId="77777777" w:rsidR="00CA0505" w:rsidRDefault="00CA0505" w:rsidP="00E04365">
      <w:pPr>
        <w:rPr>
          <w:rFonts w:ascii="Arial" w:hAnsi="Arial" w:cs="Arial"/>
          <w:sz w:val="28"/>
        </w:rPr>
      </w:pPr>
    </w:p>
    <w:p w14:paraId="17E88707" w14:textId="77777777" w:rsidR="00CA0505" w:rsidRDefault="00CA0505" w:rsidP="00E04365">
      <w:pPr>
        <w:rPr>
          <w:rFonts w:ascii="Arial" w:hAnsi="Arial" w:cs="Arial"/>
          <w:sz w:val="28"/>
        </w:rPr>
      </w:pPr>
    </w:p>
    <w:p w14:paraId="7A2F7762" w14:textId="77777777" w:rsidR="00CA0505" w:rsidRDefault="00CA0505" w:rsidP="00CA0505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</w:t>
      </w:r>
    </w:p>
    <w:p w14:paraId="23F46E8D" w14:textId="0B65D439" w:rsidR="00CA0505" w:rsidRDefault="00CA0505" w:rsidP="00CA0505">
      <w:pPr>
        <w:jc w:val="center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                                                                                               </w:t>
      </w:r>
      <w:r w:rsidRPr="00CA0505">
        <w:rPr>
          <w:rFonts w:ascii="Arial" w:hAnsi="Arial" w:cs="Arial"/>
          <w:sz w:val="22"/>
          <w:szCs w:val="20"/>
        </w:rPr>
        <w:t>miejscowość, data</w:t>
      </w:r>
      <w:r>
        <w:rPr>
          <w:rFonts w:ascii="Arial" w:hAnsi="Arial" w:cs="Arial"/>
          <w:sz w:val="22"/>
          <w:szCs w:val="20"/>
        </w:rPr>
        <w:br/>
      </w:r>
    </w:p>
    <w:p w14:paraId="6603B068" w14:textId="77777777" w:rsidR="00CA0505" w:rsidRDefault="00CA0505" w:rsidP="00CA0505">
      <w:pPr>
        <w:jc w:val="center"/>
        <w:rPr>
          <w:rFonts w:ascii="Arial" w:hAnsi="Arial" w:cs="Arial"/>
          <w:sz w:val="22"/>
          <w:szCs w:val="20"/>
        </w:rPr>
      </w:pPr>
    </w:p>
    <w:p w14:paraId="52F29874" w14:textId="77777777" w:rsidR="00CA0505" w:rsidRDefault="00CA0505" w:rsidP="00CA0505">
      <w:pPr>
        <w:jc w:val="center"/>
        <w:rPr>
          <w:rFonts w:ascii="Arial" w:hAnsi="Arial" w:cs="Arial"/>
          <w:sz w:val="22"/>
          <w:szCs w:val="20"/>
        </w:rPr>
      </w:pPr>
    </w:p>
    <w:p w14:paraId="15678CEF" w14:textId="77777777" w:rsidR="00CA0505" w:rsidRDefault="00CA0505" w:rsidP="00CA0505">
      <w:pPr>
        <w:jc w:val="center"/>
        <w:rPr>
          <w:rFonts w:ascii="Arial" w:hAnsi="Arial" w:cs="Arial"/>
          <w:sz w:val="22"/>
          <w:szCs w:val="20"/>
        </w:rPr>
      </w:pPr>
    </w:p>
    <w:p w14:paraId="6749357E" w14:textId="32C95A66" w:rsidR="00CA0505" w:rsidRDefault="00CA0505" w:rsidP="00CA050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…………………………………..</w:t>
      </w:r>
    </w:p>
    <w:p w14:paraId="4034CDBD" w14:textId="45481AEB" w:rsidR="00CA0505" w:rsidRDefault="00CA0505" w:rsidP="00E04365">
      <w:pPr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</w:t>
      </w:r>
      <w:r w:rsidRPr="00CA0505">
        <w:rPr>
          <w:rFonts w:ascii="Arial" w:hAnsi="Arial" w:cs="Arial"/>
          <w:sz w:val="22"/>
          <w:szCs w:val="20"/>
        </w:rPr>
        <w:t>nazwa i adres oferenta</w:t>
      </w:r>
      <w:r>
        <w:rPr>
          <w:rFonts w:ascii="Arial" w:hAnsi="Arial" w:cs="Arial"/>
          <w:sz w:val="22"/>
          <w:szCs w:val="20"/>
        </w:rPr>
        <w:br/>
      </w:r>
    </w:p>
    <w:p w14:paraId="279FC09B" w14:textId="77777777" w:rsidR="00CA0505" w:rsidRDefault="00CA0505" w:rsidP="00E04365">
      <w:pPr>
        <w:rPr>
          <w:rFonts w:ascii="Arial" w:hAnsi="Arial" w:cs="Arial"/>
          <w:sz w:val="22"/>
          <w:szCs w:val="20"/>
        </w:rPr>
      </w:pPr>
    </w:p>
    <w:p w14:paraId="1D709D35" w14:textId="77777777" w:rsidR="00CA0505" w:rsidRDefault="00CA0505" w:rsidP="00E04365">
      <w:pPr>
        <w:rPr>
          <w:rFonts w:ascii="Arial" w:hAnsi="Arial" w:cs="Arial"/>
          <w:sz w:val="22"/>
          <w:szCs w:val="20"/>
        </w:rPr>
      </w:pPr>
    </w:p>
    <w:p w14:paraId="790A9B48" w14:textId="77777777" w:rsidR="00CA0505" w:rsidRDefault="00CA0505" w:rsidP="00CA0505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CA0505">
        <w:rPr>
          <w:rFonts w:ascii="Arial" w:hAnsi="Arial" w:cs="Arial"/>
          <w:b/>
          <w:bCs/>
          <w:sz w:val="22"/>
          <w:szCs w:val="20"/>
        </w:rPr>
        <w:t>FORMULARZ OFERTOWY</w:t>
      </w:r>
    </w:p>
    <w:p w14:paraId="7993BF44" w14:textId="77777777" w:rsidR="00CA0505" w:rsidRDefault="00CA0505" w:rsidP="00CA0505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14:paraId="66886E47" w14:textId="2E7D45A2" w:rsidR="00CA0505" w:rsidRDefault="00CA0505" w:rsidP="00CA0505">
      <w:pPr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 w:val="22"/>
          <w:szCs w:val="20"/>
        </w:rPr>
        <w:br/>
      </w:r>
      <w:r w:rsidRPr="00CA0505">
        <w:rPr>
          <w:rFonts w:ascii="Arial" w:hAnsi="Arial" w:cs="Arial"/>
          <w:szCs w:val="22"/>
        </w:rPr>
        <w:t>W związku z zapytaniem ofertowym dotyczącym realizacji zamówienia którego przedmiotem jest:</w:t>
      </w:r>
      <w:r>
        <w:rPr>
          <w:rFonts w:ascii="Arial" w:hAnsi="Arial" w:cs="Arial"/>
          <w:szCs w:val="22"/>
        </w:rPr>
        <w:br/>
        <w:t xml:space="preserve">dostawa testów psychologicznych </w:t>
      </w:r>
      <w:r>
        <w:rPr>
          <w:rFonts w:ascii="Arial" w:hAnsi="Arial" w:cs="Arial"/>
          <w:szCs w:val="22"/>
        </w:rPr>
        <w:br/>
        <w:t>dla 4 Wojskowego Oddziału Gospodarczego, oferujemy realizację przedmiotu zamówienia</w:t>
      </w:r>
      <w:r w:rsidR="00545C06">
        <w:rPr>
          <w:rFonts w:ascii="Arial" w:hAnsi="Arial" w:cs="Arial"/>
          <w:szCs w:val="22"/>
        </w:rPr>
        <w:t>:</w:t>
      </w:r>
    </w:p>
    <w:p w14:paraId="70995184" w14:textId="77777777" w:rsidR="00545C06" w:rsidRDefault="00545C06" w:rsidP="00CA0505">
      <w:pPr>
        <w:rPr>
          <w:rFonts w:ascii="Arial" w:hAnsi="Arial" w:cs="Arial"/>
          <w:szCs w:val="22"/>
        </w:rPr>
      </w:pPr>
    </w:p>
    <w:p w14:paraId="58721863" w14:textId="77777777" w:rsidR="00545C06" w:rsidRDefault="00545C06" w:rsidP="00CA0505">
      <w:pPr>
        <w:rPr>
          <w:rFonts w:ascii="Arial" w:hAnsi="Arial" w:cs="Arial"/>
          <w:szCs w:val="22"/>
        </w:rPr>
      </w:pPr>
    </w:p>
    <w:p w14:paraId="289797F2" w14:textId="62C41A7E" w:rsidR="00545C06" w:rsidRDefault="00545C06" w:rsidP="00CA0505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Cena netto: …………………………….. zł słownie:……………………………………………..</w:t>
      </w:r>
      <w:r>
        <w:rPr>
          <w:rFonts w:ascii="Arial" w:hAnsi="Arial" w:cs="Arial"/>
          <w:szCs w:val="22"/>
        </w:rPr>
        <w:br/>
      </w:r>
    </w:p>
    <w:p w14:paraId="3327E3C7" w14:textId="6A8445B2" w:rsidR="00545C06" w:rsidRDefault="00545C06" w:rsidP="00CA0505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Cena brutto: ……………………………. zł słownie: …………………………………………….</w:t>
      </w:r>
    </w:p>
    <w:p w14:paraId="1F4CA66F" w14:textId="77777777" w:rsidR="00545C06" w:rsidRDefault="00545C06" w:rsidP="00CA0505">
      <w:pPr>
        <w:rPr>
          <w:rFonts w:ascii="Arial" w:hAnsi="Arial" w:cs="Arial"/>
          <w:szCs w:val="22"/>
        </w:rPr>
      </w:pPr>
    </w:p>
    <w:p w14:paraId="585805A7" w14:textId="63A5CEBD" w:rsidR="00545C06" w:rsidRPr="00CA0505" w:rsidRDefault="00545C06" w:rsidP="00CA0505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(do ceny należy doliczyć wszystkie koszty uwzględniające wymagania Zamawiającego     </w:t>
      </w:r>
      <w:r>
        <w:rPr>
          <w:rFonts w:ascii="Arial" w:hAnsi="Arial" w:cs="Arial"/>
          <w:szCs w:val="22"/>
        </w:rPr>
        <w:br/>
        <w:t xml:space="preserve"> zawarte w zapytaniu ofertowym, w tym koszty dostawy-transportu)</w:t>
      </w:r>
    </w:p>
    <w:p w14:paraId="6EE66019" w14:textId="77777777" w:rsidR="00CA0505" w:rsidRDefault="00CA0505" w:rsidP="00CA0505">
      <w:pPr>
        <w:jc w:val="both"/>
        <w:rPr>
          <w:rFonts w:ascii="Arial" w:hAnsi="Arial" w:cs="Arial"/>
          <w:sz w:val="28"/>
        </w:rPr>
      </w:pPr>
    </w:p>
    <w:p w14:paraId="332ED1F1" w14:textId="045EC956" w:rsidR="00CA0505" w:rsidRPr="002F7E00" w:rsidRDefault="00545C06" w:rsidP="00E04365">
      <w:pPr>
        <w:rPr>
          <w:rFonts w:ascii="Arial" w:hAnsi="Arial" w:cs="Arial"/>
          <w:sz w:val="28"/>
          <w:u w:val="single"/>
        </w:rPr>
      </w:pPr>
      <w:r w:rsidRPr="002F7E00">
        <w:rPr>
          <w:rFonts w:ascii="Arial" w:hAnsi="Arial" w:cs="Arial"/>
          <w:szCs w:val="22"/>
          <w:u w:val="single"/>
        </w:rPr>
        <w:t>Dostawa realizowana będzie do poniższych lokalizacji zgodnie z podanym asortymentem</w:t>
      </w:r>
      <w:r w:rsidRPr="002F7E00">
        <w:rPr>
          <w:rFonts w:ascii="Arial" w:hAnsi="Arial" w:cs="Arial"/>
          <w:sz w:val="28"/>
          <w:u w:val="single"/>
        </w:rPr>
        <w:t>:</w:t>
      </w:r>
    </w:p>
    <w:p w14:paraId="02F3CC3D" w14:textId="77777777" w:rsidR="00CA0505" w:rsidRPr="002F7E00" w:rsidRDefault="00CA0505" w:rsidP="00E04365">
      <w:pPr>
        <w:rPr>
          <w:rFonts w:ascii="Arial" w:hAnsi="Arial" w:cs="Arial"/>
          <w:sz w:val="28"/>
          <w:u w:val="single"/>
        </w:rPr>
      </w:pPr>
    </w:p>
    <w:p w14:paraId="6EFACC78" w14:textId="77777777" w:rsidR="002E2D06" w:rsidRPr="00E04365" w:rsidRDefault="002E2D06" w:rsidP="00DD59F9">
      <w:pPr>
        <w:rPr>
          <w:rFonts w:ascii="Arial" w:hAnsi="Arial" w:cs="Arial"/>
          <w:sz w:val="12"/>
        </w:rPr>
      </w:pPr>
    </w:p>
    <w:tbl>
      <w:tblPr>
        <w:tblStyle w:val="Tabela-Siatka"/>
        <w:tblW w:w="100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9018"/>
      </w:tblGrid>
      <w:tr w:rsidR="00D4399E" w:rsidRPr="00E04365" w14:paraId="03A0D36D" w14:textId="77777777" w:rsidTr="00B1008A">
        <w:trPr>
          <w:jc w:val="center"/>
        </w:trPr>
        <w:tc>
          <w:tcPr>
            <w:tcW w:w="1013" w:type="dxa"/>
            <w:vMerge w:val="restart"/>
            <w:vAlign w:val="center"/>
          </w:tcPr>
          <w:p w14:paraId="0EB8F8E9" w14:textId="40C0A6AC" w:rsidR="00D4399E" w:rsidRPr="00D45236" w:rsidRDefault="00E30C3F" w:rsidP="00D45236">
            <w:pPr>
              <w:jc w:val="center"/>
              <w:rPr>
                <w:rFonts w:ascii="Arial" w:hAnsi="Arial" w:cs="Arial"/>
                <w:b/>
                <w:bCs/>
                <w:szCs w:val="28"/>
              </w:rPr>
            </w:pPr>
            <w:r w:rsidRPr="00D45236">
              <w:rPr>
                <w:rFonts w:ascii="Arial" w:hAnsi="Arial" w:cs="Arial"/>
                <w:b/>
                <w:bCs/>
                <w:szCs w:val="28"/>
              </w:rPr>
              <w:t>1.</w:t>
            </w:r>
          </w:p>
        </w:tc>
        <w:tc>
          <w:tcPr>
            <w:tcW w:w="9018" w:type="dxa"/>
            <w:tcBorders>
              <w:left w:val="nil"/>
            </w:tcBorders>
          </w:tcPr>
          <w:p w14:paraId="6931BEE2" w14:textId="25C39051" w:rsidR="00AD24DD" w:rsidRDefault="00E3737B" w:rsidP="00AD24DD">
            <w:pPr>
              <w:spacing w:before="12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Wojskowe Centrum Rekrutacji</w:t>
            </w:r>
            <w:r w:rsidR="00FA0C69" w:rsidRPr="00D8028B">
              <w:rPr>
                <w:rFonts w:ascii="Arial" w:hAnsi="Arial" w:cs="Arial"/>
                <w:b/>
                <w:sz w:val="22"/>
              </w:rPr>
              <w:t xml:space="preserve"> w </w:t>
            </w:r>
            <w:r w:rsidR="00AD24DD">
              <w:rPr>
                <w:rFonts w:ascii="Arial" w:hAnsi="Arial" w:cs="Arial"/>
                <w:b/>
                <w:sz w:val="22"/>
              </w:rPr>
              <w:t>Bielsku-Białej</w:t>
            </w:r>
            <w:r>
              <w:rPr>
                <w:rFonts w:ascii="Arial" w:hAnsi="Arial" w:cs="Arial"/>
                <w:b/>
                <w:sz w:val="22"/>
              </w:rPr>
              <w:t xml:space="preserve"> ,</w:t>
            </w:r>
            <w:r w:rsidR="00D8028B" w:rsidRPr="00D8028B">
              <w:rPr>
                <w:rFonts w:ascii="Arial" w:hAnsi="Arial" w:cs="Arial"/>
                <w:b/>
                <w:sz w:val="22"/>
              </w:rPr>
              <w:t xml:space="preserve"> </w:t>
            </w:r>
            <w:r w:rsidR="00D8028B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3474E5CE" w14:textId="6DEBF846" w:rsidR="00D4399E" w:rsidRPr="00E04365" w:rsidRDefault="00A12F29" w:rsidP="00AD24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2"/>
              </w:rPr>
              <w:t>P</w:t>
            </w:r>
            <w:r w:rsidR="00AD24DD">
              <w:rPr>
                <w:rFonts w:ascii="Arial" w:hAnsi="Arial" w:cs="Arial"/>
                <w:b/>
                <w:sz w:val="22"/>
              </w:rPr>
              <w:t xml:space="preserve">ani  PSYCHOLOG </w:t>
            </w:r>
            <w:r w:rsidR="00E3737B">
              <w:rPr>
                <w:rFonts w:ascii="Arial" w:hAnsi="Arial" w:cs="Arial"/>
                <w:b/>
                <w:sz w:val="22"/>
              </w:rPr>
              <w:t xml:space="preserve"> </w:t>
            </w:r>
            <w:r w:rsidR="00AD24DD" w:rsidRPr="00AD24DD">
              <w:rPr>
                <w:rFonts w:ascii="Arial" w:hAnsi="Arial" w:cs="Arial"/>
                <w:b/>
                <w:i/>
                <w:sz w:val="22"/>
              </w:rPr>
              <w:t>Aleksandra BARTOSZEK</w:t>
            </w:r>
          </w:p>
        </w:tc>
      </w:tr>
      <w:tr w:rsidR="00CA0505" w:rsidRPr="00E04365" w14:paraId="4647E9A6" w14:textId="77777777" w:rsidTr="00B1008A">
        <w:trPr>
          <w:jc w:val="center"/>
        </w:trPr>
        <w:tc>
          <w:tcPr>
            <w:tcW w:w="1013" w:type="dxa"/>
            <w:vMerge/>
          </w:tcPr>
          <w:p w14:paraId="683DD358" w14:textId="77777777" w:rsidR="00CA0505" w:rsidRPr="00E04365" w:rsidRDefault="00CA0505" w:rsidP="00DD59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tcBorders>
              <w:left w:val="nil"/>
            </w:tcBorders>
          </w:tcPr>
          <w:p w14:paraId="3C3487BB" w14:textId="63D9D772" w:rsidR="00CA0505" w:rsidRPr="00E04365" w:rsidRDefault="00CA0505" w:rsidP="00AD24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Piastowska 14  ,</w:t>
            </w:r>
            <w:r>
              <w:rPr>
                <w:rFonts w:ascii="Arial" w:hAnsi="Arial" w:cs="Arial"/>
                <w:b/>
                <w:szCs w:val="16"/>
              </w:rPr>
              <w:t>Bielsko-Biała</w:t>
            </w:r>
          </w:p>
        </w:tc>
      </w:tr>
    </w:tbl>
    <w:p w14:paraId="1562F169" w14:textId="77777777" w:rsidR="00BB5C09" w:rsidRPr="00E04365" w:rsidRDefault="00BB5C09" w:rsidP="00DD59F9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-75"/>
        <w:tblW w:w="9781" w:type="dxa"/>
        <w:tblLook w:val="04A0" w:firstRow="1" w:lastRow="0" w:firstColumn="1" w:lastColumn="0" w:noHBand="0" w:noVBand="1"/>
      </w:tblPr>
      <w:tblGrid>
        <w:gridCol w:w="617"/>
        <w:gridCol w:w="5077"/>
        <w:gridCol w:w="714"/>
        <w:gridCol w:w="3373"/>
      </w:tblGrid>
      <w:tr w:rsidR="00CA0505" w:rsidRPr="00451311" w14:paraId="7E6ED9E2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17862BE2" w14:textId="77777777" w:rsidR="00CA0505" w:rsidRPr="00050FD4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Lp.</w:t>
            </w:r>
          </w:p>
        </w:tc>
        <w:tc>
          <w:tcPr>
            <w:tcW w:w="5077" w:type="dxa"/>
            <w:vAlign w:val="center"/>
          </w:tcPr>
          <w:p w14:paraId="114E409D" w14:textId="77777777" w:rsidR="00CA0505" w:rsidRPr="00050FD4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Nazwa (wg cennika)</w:t>
            </w:r>
          </w:p>
        </w:tc>
        <w:tc>
          <w:tcPr>
            <w:tcW w:w="714" w:type="dxa"/>
            <w:vAlign w:val="center"/>
          </w:tcPr>
          <w:p w14:paraId="021193C4" w14:textId="77777777" w:rsidR="00CA0505" w:rsidRPr="00050FD4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Ilość</w:t>
            </w:r>
          </w:p>
        </w:tc>
        <w:tc>
          <w:tcPr>
            <w:tcW w:w="3373" w:type="dxa"/>
            <w:vAlign w:val="center"/>
          </w:tcPr>
          <w:p w14:paraId="775E79AD" w14:textId="77777777" w:rsidR="00CA0505" w:rsidRPr="00050FD4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Cena x ilość = Wartość brutto</w:t>
            </w:r>
          </w:p>
        </w:tc>
      </w:tr>
      <w:tr w:rsidR="00CA0505" w:rsidRPr="00451311" w14:paraId="616901DA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7DA9A391" w14:textId="77777777" w:rsidR="00CA0505" w:rsidRPr="00050FD4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077" w:type="dxa"/>
            <w:vAlign w:val="center"/>
          </w:tcPr>
          <w:p w14:paraId="6FF4E43D" w14:textId="77777777" w:rsidR="00CA0505" w:rsidRPr="00050FD4" w:rsidRDefault="00CA0505" w:rsidP="00CA0505">
            <w:pPr>
              <w:pStyle w:val="Akapitzlist"/>
              <w:ind w:left="1146" w:hanging="11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RAVEN 2  komplet (</w:t>
            </w:r>
            <w:r w:rsidRPr="008B1859">
              <w:rPr>
                <w:rFonts w:ascii="Arial" w:hAnsi="Arial" w:cs="Arial"/>
                <w:sz w:val="20"/>
                <w:szCs w:val="20"/>
              </w:rPr>
              <w:t>podręcznik, klucz, książeczka testowa, ark. odp. 25 egz. )</w:t>
            </w:r>
          </w:p>
        </w:tc>
        <w:tc>
          <w:tcPr>
            <w:tcW w:w="714" w:type="dxa"/>
            <w:vAlign w:val="center"/>
          </w:tcPr>
          <w:p w14:paraId="20E4EE06" w14:textId="77777777" w:rsidR="00CA0505" w:rsidRPr="00050FD4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73" w:type="dxa"/>
            <w:vAlign w:val="center"/>
          </w:tcPr>
          <w:p w14:paraId="098C2B62" w14:textId="59B06732" w:rsidR="00CA0505" w:rsidRPr="00050FD4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A0505" w:rsidRPr="00451311" w14:paraId="4D81A8AC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1478EB54" w14:textId="77777777" w:rsidR="00CA0505" w:rsidRPr="005B4008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077" w:type="dxa"/>
            <w:vAlign w:val="center"/>
          </w:tcPr>
          <w:p w14:paraId="7DE8B4E7" w14:textId="77777777" w:rsidR="00CA0505" w:rsidRPr="005B4008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RAVEN 2 </w:t>
            </w:r>
            <w:r w:rsidRPr="008B1859">
              <w:rPr>
                <w:rFonts w:ascii="Arial" w:hAnsi="Arial" w:cs="Arial"/>
                <w:sz w:val="22"/>
                <w:szCs w:val="22"/>
              </w:rPr>
              <w:t>książeczka testowa</w:t>
            </w:r>
          </w:p>
        </w:tc>
        <w:tc>
          <w:tcPr>
            <w:tcW w:w="714" w:type="dxa"/>
            <w:vAlign w:val="center"/>
          </w:tcPr>
          <w:p w14:paraId="6370F561" w14:textId="77777777" w:rsidR="00CA0505" w:rsidRPr="005B4008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373" w:type="dxa"/>
            <w:vAlign w:val="center"/>
          </w:tcPr>
          <w:p w14:paraId="7F8286FE" w14:textId="5F73D6C8" w:rsidR="00CA0505" w:rsidRPr="005B4008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A0505" w:rsidRPr="00451311" w14:paraId="0E7B4E7A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0230A5A1" w14:textId="77777777" w:rsidR="00CA0505" w:rsidRPr="005B4008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077" w:type="dxa"/>
            <w:vAlign w:val="center"/>
          </w:tcPr>
          <w:p w14:paraId="1F4ECE7B" w14:textId="77777777" w:rsidR="00CA0505" w:rsidRPr="005B4008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RAVEN 2 </w:t>
            </w:r>
            <w:r w:rsidRPr="008B1859">
              <w:rPr>
                <w:rFonts w:ascii="Arial" w:hAnsi="Arial" w:cs="Arial"/>
                <w:sz w:val="22"/>
                <w:szCs w:val="22"/>
              </w:rPr>
              <w:t>ark. odp.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(25 egz.)</w:t>
            </w:r>
          </w:p>
        </w:tc>
        <w:tc>
          <w:tcPr>
            <w:tcW w:w="714" w:type="dxa"/>
            <w:vAlign w:val="center"/>
          </w:tcPr>
          <w:p w14:paraId="2D5418FB" w14:textId="77777777" w:rsidR="00CA0505" w:rsidRPr="005B4008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373" w:type="dxa"/>
            <w:vAlign w:val="center"/>
          </w:tcPr>
          <w:p w14:paraId="0E4F2CEE" w14:textId="7A03ACE4" w:rsidR="00CA0505" w:rsidRPr="005B4008" w:rsidRDefault="00CA0505" w:rsidP="00CA0505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A0505" w:rsidRPr="00DA76FA" w14:paraId="279C7B82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2B7E51A6" w14:textId="77777777" w:rsidR="00CA0505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077" w:type="dxa"/>
            <w:vAlign w:val="center"/>
          </w:tcPr>
          <w:p w14:paraId="280F110B" w14:textId="77777777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  <w:r w:rsidRPr="00DA76FA">
              <w:rPr>
                <w:rFonts w:ascii="Arial" w:hAnsi="Arial" w:cs="Arial"/>
                <w:color w:val="000000" w:themeColor="text1"/>
              </w:rPr>
              <w:t xml:space="preserve">TMS-R  ark. </w:t>
            </w:r>
            <w:proofErr w:type="spellStart"/>
            <w:r w:rsidRPr="00DA76FA">
              <w:rPr>
                <w:rFonts w:ascii="Arial" w:hAnsi="Arial" w:cs="Arial"/>
                <w:color w:val="000000" w:themeColor="text1"/>
              </w:rPr>
              <w:t>kpl</w:t>
            </w:r>
            <w:proofErr w:type="spellEnd"/>
            <w:r w:rsidRPr="00DA76FA">
              <w:rPr>
                <w:rFonts w:ascii="Arial" w:hAnsi="Arial" w:cs="Arial"/>
                <w:color w:val="000000" w:themeColor="text1"/>
              </w:rPr>
              <w:t>. (25 egz.)</w:t>
            </w:r>
          </w:p>
        </w:tc>
        <w:tc>
          <w:tcPr>
            <w:tcW w:w="714" w:type="dxa"/>
            <w:vAlign w:val="center"/>
          </w:tcPr>
          <w:p w14:paraId="650D8E43" w14:textId="77777777" w:rsidR="00CA0505" w:rsidRPr="00DA76FA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3373" w:type="dxa"/>
            <w:vAlign w:val="center"/>
          </w:tcPr>
          <w:p w14:paraId="5417942E" w14:textId="7A0C98CA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CA0505" w:rsidRPr="00DA76FA" w14:paraId="6C69CC55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393AF90D" w14:textId="77777777" w:rsidR="00CA0505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077" w:type="dxa"/>
            <w:vAlign w:val="center"/>
          </w:tcPr>
          <w:p w14:paraId="267144DC" w14:textId="77777777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  <w:r w:rsidRPr="00DA76FA">
              <w:rPr>
                <w:rFonts w:ascii="Arial" w:hAnsi="Arial" w:cs="Arial"/>
                <w:color w:val="000000" w:themeColor="text1"/>
              </w:rPr>
              <w:t xml:space="preserve">APIS-Z(R) ark. odp.  </w:t>
            </w:r>
            <w:proofErr w:type="spellStart"/>
            <w:r w:rsidRPr="00DA76FA">
              <w:rPr>
                <w:rFonts w:ascii="Arial" w:hAnsi="Arial" w:cs="Arial"/>
                <w:color w:val="000000" w:themeColor="text1"/>
              </w:rPr>
              <w:t>kpl</w:t>
            </w:r>
            <w:proofErr w:type="spellEnd"/>
            <w:r w:rsidRPr="00DA76FA">
              <w:rPr>
                <w:rFonts w:ascii="Arial" w:hAnsi="Arial" w:cs="Arial"/>
                <w:color w:val="000000" w:themeColor="text1"/>
              </w:rPr>
              <w:t>. (25 egz.)</w:t>
            </w:r>
          </w:p>
        </w:tc>
        <w:tc>
          <w:tcPr>
            <w:tcW w:w="714" w:type="dxa"/>
            <w:vAlign w:val="center"/>
          </w:tcPr>
          <w:p w14:paraId="626B7D4B" w14:textId="77777777" w:rsidR="00CA0505" w:rsidRPr="00DA76FA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3373" w:type="dxa"/>
            <w:vAlign w:val="center"/>
          </w:tcPr>
          <w:p w14:paraId="50B28A20" w14:textId="504E8839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CA0505" w:rsidRPr="00DA76FA" w14:paraId="18EA4F4C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31D0C97F" w14:textId="77777777" w:rsidR="00CA0505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077" w:type="dxa"/>
            <w:vAlign w:val="center"/>
          </w:tcPr>
          <w:p w14:paraId="31CEE747" w14:textId="77777777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  <w:r w:rsidRPr="00DA76FA">
              <w:rPr>
                <w:rFonts w:ascii="Arial" w:hAnsi="Arial" w:cs="Arial"/>
                <w:color w:val="000000" w:themeColor="text1"/>
              </w:rPr>
              <w:t xml:space="preserve">IVE  kwestionariusze - </w:t>
            </w:r>
            <w:proofErr w:type="spellStart"/>
            <w:r w:rsidRPr="00DA76FA">
              <w:rPr>
                <w:rFonts w:ascii="Arial" w:hAnsi="Arial" w:cs="Arial"/>
                <w:color w:val="000000" w:themeColor="text1"/>
              </w:rPr>
              <w:t>kpl</w:t>
            </w:r>
            <w:proofErr w:type="spellEnd"/>
            <w:r w:rsidRPr="00DA76FA">
              <w:rPr>
                <w:rFonts w:ascii="Arial" w:hAnsi="Arial" w:cs="Arial"/>
                <w:color w:val="000000" w:themeColor="text1"/>
              </w:rPr>
              <w:t>. (25 egz.)</w:t>
            </w:r>
          </w:p>
        </w:tc>
        <w:tc>
          <w:tcPr>
            <w:tcW w:w="714" w:type="dxa"/>
            <w:vAlign w:val="center"/>
          </w:tcPr>
          <w:p w14:paraId="698B55F9" w14:textId="77777777" w:rsidR="00CA0505" w:rsidRPr="00DA76FA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3373" w:type="dxa"/>
            <w:vAlign w:val="center"/>
          </w:tcPr>
          <w:p w14:paraId="216E20BA" w14:textId="6FCCE2DF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CA0505" w:rsidRPr="00DA76FA" w14:paraId="24F762A0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6FF0D446" w14:textId="77777777" w:rsidR="00CA0505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077" w:type="dxa"/>
            <w:vAlign w:val="center"/>
          </w:tcPr>
          <w:p w14:paraId="050C6E14" w14:textId="77777777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  <w:r w:rsidRPr="00DA76FA">
              <w:rPr>
                <w:rFonts w:ascii="Arial" w:hAnsi="Arial" w:cs="Arial"/>
                <w:color w:val="000000" w:themeColor="text1"/>
              </w:rPr>
              <w:t xml:space="preserve">CISS – ark. </w:t>
            </w:r>
            <w:proofErr w:type="spellStart"/>
            <w:r w:rsidRPr="00DA76FA">
              <w:rPr>
                <w:rFonts w:ascii="Arial" w:hAnsi="Arial" w:cs="Arial"/>
                <w:color w:val="000000" w:themeColor="text1"/>
              </w:rPr>
              <w:t>kpl</w:t>
            </w:r>
            <w:proofErr w:type="spellEnd"/>
            <w:r w:rsidRPr="00DA76FA">
              <w:rPr>
                <w:rFonts w:ascii="Arial" w:hAnsi="Arial" w:cs="Arial"/>
                <w:color w:val="000000" w:themeColor="text1"/>
              </w:rPr>
              <w:t>. (25 egz.)</w:t>
            </w:r>
          </w:p>
        </w:tc>
        <w:tc>
          <w:tcPr>
            <w:tcW w:w="714" w:type="dxa"/>
            <w:vAlign w:val="center"/>
          </w:tcPr>
          <w:p w14:paraId="48E7B76D" w14:textId="77777777" w:rsidR="00CA0505" w:rsidRPr="00DA76FA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A76FA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3373" w:type="dxa"/>
            <w:vAlign w:val="center"/>
          </w:tcPr>
          <w:p w14:paraId="7C74B958" w14:textId="222881FF" w:rsidR="00CA0505" w:rsidRPr="00DA76FA" w:rsidRDefault="00CA0505" w:rsidP="00CA0505">
            <w:pPr>
              <w:pStyle w:val="Akapitzlist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CA0505" w:rsidRPr="00451311" w14:paraId="1DA4E34B" w14:textId="77777777" w:rsidTr="00CA0505">
        <w:trPr>
          <w:trHeight w:val="340"/>
        </w:trPr>
        <w:tc>
          <w:tcPr>
            <w:tcW w:w="617" w:type="dxa"/>
            <w:vAlign w:val="center"/>
          </w:tcPr>
          <w:p w14:paraId="418F5F21" w14:textId="77777777" w:rsidR="00CA0505" w:rsidRPr="00050FD4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077" w:type="dxa"/>
            <w:vAlign w:val="center"/>
          </w:tcPr>
          <w:p w14:paraId="34414803" w14:textId="77777777" w:rsidR="00CA0505" w:rsidRPr="00C664FD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C664FD">
              <w:rPr>
                <w:rFonts w:ascii="Arial" w:hAnsi="Arial" w:cs="Arial"/>
                <w:b/>
              </w:rPr>
              <w:t>RAZEM  kwota:</w:t>
            </w:r>
          </w:p>
        </w:tc>
        <w:tc>
          <w:tcPr>
            <w:tcW w:w="714" w:type="dxa"/>
            <w:vAlign w:val="center"/>
          </w:tcPr>
          <w:p w14:paraId="47745875" w14:textId="77777777" w:rsidR="00CA0505" w:rsidRPr="00C664FD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73" w:type="dxa"/>
            <w:vAlign w:val="center"/>
          </w:tcPr>
          <w:p w14:paraId="55725147" w14:textId="070FC638" w:rsidR="00CA0505" w:rsidRPr="00C664FD" w:rsidRDefault="00CA0505" w:rsidP="00CA0505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568D458" w14:textId="1A37AD32" w:rsidR="00C65101" w:rsidRPr="00073821" w:rsidRDefault="00C65101" w:rsidP="00073821">
      <w:pPr>
        <w:tabs>
          <w:tab w:val="left" w:pos="2268"/>
        </w:tabs>
        <w:spacing w:after="120"/>
        <w:jc w:val="center"/>
        <w:rPr>
          <w:rFonts w:ascii="Arial" w:hAnsi="Arial" w:cs="Arial"/>
          <w:sz w:val="22"/>
          <w:szCs w:val="22"/>
        </w:rPr>
      </w:pPr>
    </w:p>
    <w:p w14:paraId="6B4B4C5A" w14:textId="77777777" w:rsidR="00E04365" w:rsidRDefault="00E04365" w:rsidP="00131947">
      <w:pPr>
        <w:rPr>
          <w:rFonts w:ascii="Arial" w:hAnsi="Arial" w:cs="Arial"/>
          <w:color w:val="FF0000"/>
          <w:sz w:val="18"/>
        </w:rPr>
      </w:pPr>
    </w:p>
    <w:p w14:paraId="42BCFCA6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p w14:paraId="67355221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p w14:paraId="039CB66D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p w14:paraId="2E0F1F6F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D45236" w:rsidRPr="00E30C3F" w14:paraId="4D8D6DAB" w14:textId="77777777" w:rsidTr="00B1008A">
        <w:trPr>
          <w:jc w:val="center"/>
        </w:trPr>
        <w:tc>
          <w:tcPr>
            <w:tcW w:w="1013" w:type="dxa"/>
            <w:vMerge w:val="restart"/>
            <w:vAlign w:val="center"/>
          </w:tcPr>
          <w:p w14:paraId="33A8C22B" w14:textId="51AA59B9" w:rsidR="00D45236" w:rsidRPr="00E30C3F" w:rsidRDefault="00D45236" w:rsidP="00D452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lastRenderedPageBreak/>
              <w:t>2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6C2DB5A6" w14:textId="77777777" w:rsidR="00D45236" w:rsidRPr="00E30C3F" w:rsidRDefault="00D45236" w:rsidP="00D45236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E30C3F">
              <w:rPr>
                <w:rFonts w:ascii="Arial" w:hAnsi="Arial" w:cs="Arial"/>
                <w:b/>
                <w:sz w:val="22"/>
                <w:szCs w:val="22"/>
              </w:rPr>
              <w:t>Wojskowe Centrum Rekrutacji w  Będzinie</w:t>
            </w:r>
          </w:p>
          <w:p w14:paraId="309E8CD4" w14:textId="77777777" w:rsidR="00D45236" w:rsidRPr="00E30C3F" w:rsidRDefault="00D45236" w:rsidP="00D45236">
            <w:pPr>
              <w:spacing w:before="120"/>
              <w:rPr>
                <w:rFonts w:ascii="Arial" w:hAnsi="Arial" w:cs="Arial"/>
                <w:i/>
                <w:sz w:val="16"/>
                <w:szCs w:val="16"/>
              </w:rPr>
            </w:pPr>
            <w:r w:rsidRPr="00E30C3F">
              <w:rPr>
                <w:rFonts w:ascii="Arial" w:hAnsi="Arial" w:cs="Arial"/>
                <w:b/>
                <w:sz w:val="22"/>
                <w:szCs w:val="22"/>
              </w:rPr>
              <w:t xml:space="preserve">Pani PSYCHOLOG </w:t>
            </w:r>
            <w:r w:rsidRPr="00E30C3F">
              <w:rPr>
                <w:rFonts w:ascii="Arial" w:hAnsi="Arial" w:cs="Arial"/>
                <w:b/>
                <w:i/>
                <w:sz w:val="22"/>
                <w:szCs w:val="22"/>
              </w:rPr>
              <w:t>ppor.  Natalia Różyc</w:t>
            </w:r>
          </w:p>
        </w:tc>
      </w:tr>
      <w:tr w:rsidR="00E30C3F" w:rsidRPr="00E30C3F" w14:paraId="23F59631" w14:textId="77777777" w:rsidTr="00B1008A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45B50BFE" w14:textId="77777777" w:rsidR="00E30C3F" w:rsidRPr="00E30C3F" w:rsidRDefault="00E30C3F" w:rsidP="00E30C3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4D99E511" w14:textId="77777777" w:rsidR="00E30C3F" w:rsidRPr="00E30C3F" w:rsidRDefault="00E30C3F" w:rsidP="00E30C3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30C3F">
              <w:rPr>
                <w:rFonts w:ascii="Arial" w:hAnsi="Arial" w:cs="Arial"/>
                <w:b/>
              </w:rPr>
              <w:t>Kościuszki 32, Będzin</w:t>
            </w:r>
          </w:p>
        </w:tc>
      </w:tr>
    </w:tbl>
    <w:p w14:paraId="45B210F2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9"/>
        <w:gridCol w:w="851"/>
        <w:gridCol w:w="3147"/>
      </w:tblGrid>
      <w:tr w:rsidR="00E30C3F" w:rsidRPr="00E30C3F" w14:paraId="7989928D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777FBD7B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Lp.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7A9508F9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Nazwa (wg cennika)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862ADF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Ilość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02794F0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Cena x ilość = Wartość brutto</w:t>
            </w:r>
          </w:p>
        </w:tc>
      </w:tr>
      <w:tr w:rsidR="00E30C3F" w:rsidRPr="00E30C3F" w14:paraId="2B0BC0DA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DC8237C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1.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7206140D" w14:textId="77777777" w:rsidR="00E30C3F" w:rsidRPr="00E30C3F" w:rsidRDefault="00E30C3F" w:rsidP="00E30C3F">
            <w:pPr>
              <w:contextualSpacing/>
              <w:rPr>
                <w:rFonts w:ascii="Arial" w:hAnsi="Arial" w:cs="Arial"/>
                <w:lang w:val="en-US"/>
              </w:rPr>
            </w:pPr>
            <w:r w:rsidRPr="00E30C3F">
              <w:rPr>
                <w:rFonts w:ascii="Arial" w:hAnsi="Arial" w:cs="Arial"/>
                <w:lang w:val="en-US"/>
              </w:rPr>
              <w:t>PTS -</w:t>
            </w:r>
            <w:proofErr w:type="spellStart"/>
            <w:r w:rsidRPr="00E30C3F">
              <w:rPr>
                <w:rFonts w:ascii="Arial" w:hAnsi="Arial" w:cs="Arial"/>
                <w:lang w:val="en-US"/>
              </w:rPr>
              <w:t>ark.kpl</w:t>
            </w:r>
            <w:proofErr w:type="spellEnd"/>
            <w:r w:rsidRPr="00E30C3F">
              <w:rPr>
                <w:rFonts w:ascii="Arial" w:hAnsi="Arial" w:cs="Arial"/>
                <w:lang w:val="en-US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3C25EA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11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4877121" w14:textId="4C180751" w:rsidR="00E30C3F" w:rsidRPr="00E30C3F" w:rsidRDefault="00E30C3F" w:rsidP="00E30C3F">
            <w:pPr>
              <w:rPr>
                <w:rFonts w:ascii="Arial" w:hAnsi="Arial" w:cs="Arial"/>
                <w:b/>
              </w:rPr>
            </w:pPr>
          </w:p>
        </w:tc>
      </w:tr>
      <w:tr w:rsidR="00E30C3F" w:rsidRPr="00E30C3F" w14:paraId="0D1D090D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7CF23811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2.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735DF250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CISS -</w:t>
            </w:r>
            <w:proofErr w:type="spellStart"/>
            <w:r w:rsidRPr="00E30C3F">
              <w:rPr>
                <w:rFonts w:ascii="Arial" w:hAnsi="Arial" w:cs="Arial"/>
              </w:rPr>
              <w:t>ark.kpl</w:t>
            </w:r>
            <w:proofErr w:type="spellEnd"/>
            <w:r w:rsidRPr="00E30C3F">
              <w:rPr>
                <w:rFonts w:ascii="Arial" w:hAnsi="Arial" w:cs="Arial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5D6ED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18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4B349A5" w14:textId="50DD8890" w:rsidR="00E30C3F" w:rsidRPr="00E30C3F" w:rsidRDefault="00E30C3F" w:rsidP="00E30C3F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E30C3F" w:rsidRPr="00E30C3F" w14:paraId="1B8BE3E3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DF0DD7D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0C6DCCDF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EPQ-R -</w:t>
            </w:r>
            <w:proofErr w:type="spellStart"/>
            <w:r w:rsidRPr="00E30C3F">
              <w:rPr>
                <w:rFonts w:ascii="Arial" w:hAnsi="Arial" w:cs="Arial"/>
              </w:rPr>
              <w:t>ark.kpl</w:t>
            </w:r>
            <w:proofErr w:type="spellEnd"/>
            <w:r w:rsidRPr="00E30C3F">
              <w:rPr>
                <w:rFonts w:ascii="Arial" w:hAnsi="Arial" w:cs="Arial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592CEC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20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71D567D" w14:textId="5DCCE9DB" w:rsidR="00E30C3F" w:rsidRPr="00E30C3F" w:rsidRDefault="00E30C3F" w:rsidP="00E30C3F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E30C3F" w:rsidRPr="00E30C3F" w14:paraId="2B1F8C7C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0B23336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4.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F637DDA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APIS-Z(R) -</w:t>
            </w:r>
            <w:proofErr w:type="spellStart"/>
            <w:r w:rsidRPr="00E30C3F">
              <w:rPr>
                <w:rFonts w:ascii="Arial" w:hAnsi="Arial" w:cs="Arial"/>
              </w:rPr>
              <w:t>ark.kpl</w:t>
            </w:r>
            <w:proofErr w:type="spellEnd"/>
            <w:r w:rsidRPr="00E30C3F">
              <w:rPr>
                <w:rFonts w:ascii="Arial" w:hAnsi="Arial" w:cs="Arial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DFE8DE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6F549DE" w14:textId="193465D4" w:rsidR="00E30C3F" w:rsidRPr="00E30C3F" w:rsidRDefault="00E30C3F" w:rsidP="00E30C3F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E30C3F" w:rsidRPr="00E30C3F" w14:paraId="6B96B33B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745D4BC8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5.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3A313696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TMS-R -</w:t>
            </w:r>
            <w:proofErr w:type="spellStart"/>
            <w:r w:rsidRPr="00E30C3F">
              <w:rPr>
                <w:rFonts w:ascii="Arial" w:hAnsi="Arial" w:cs="Arial"/>
              </w:rPr>
              <w:t>ark.kpl</w:t>
            </w:r>
            <w:proofErr w:type="spellEnd"/>
            <w:r w:rsidRPr="00E30C3F"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07E6F2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16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3338C36" w14:textId="0A3345BE" w:rsidR="00E30C3F" w:rsidRPr="00E30C3F" w:rsidRDefault="00E30C3F" w:rsidP="00E30C3F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E30C3F" w:rsidRPr="00E30C3F" w14:paraId="0D66DB43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F66C072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6.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73F19014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APIS-Z(R)-zeszyty testowe -</w:t>
            </w:r>
            <w:proofErr w:type="spellStart"/>
            <w:r w:rsidRPr="00E30C3F">
              <w:rPr>
                <w:rFonts w:ascii="Arial" w:hAnsi="Arial" w:cs="Arial"/>
              </w:rPr>
              <w:t>kpl</w:t>
            </w:r>
            <w:proofErr w:type="spellEnd"/>
            <w:r w:rsidRPr="00E30C3F">
              <w:rPr>
                <w:rFonts w:ascii="Arial" w:hAnsi="Arial" w:cs="Arial"/>
              </w:rPr>
              <w:t>(10egz.)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315816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10D118C" w14:textId="6C0747B0" w:rsidR="00E30C3F" w:rsidRPr="00E30C3F" w:rsidRDefault="00E30C3F" w:rsidP="00E30C3F">
            <w:pPr>
              <w:contextualSpacing/>
              <w:rPr>
                <w:rFonts w:ascii="Arial" w:hAnsi="Arial" w:cs="Arial"/>
                <w:b/>
              </w:rPr>
            </w:pPr>
          </w:p>
        </w:tc>
      </w:tr>
      <w:tr w:rsidR="00E30C3F" w:rsidRPr="00E30C3F" w14:paraId="70B5E8B6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DF6640B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3068D782" w14:textId="77777777" w:rsidR="00E30C3F" w:rsidRPr="00E30C3F" w:rsidRDefault="00E30C3F" w:rsidP="00E30C3F">
            <w:pPr>
              <w:contextualSpacing/>
              <w:rPr>
                <w:rFonts w:ascii="Arial" w:hAnsi="Arial" w:cs="Arial"/>
              </w:rPr>
            </w:pPr>
            <w:r w:rsidRPr="00E30C3F">
              <w:rPr>
                <w:rFonts w:ascii="Arial" w:hAnsi="Arial" w:cs="Arial"/>
                <w:b/>
              </w:rPr>
              <w:t>RAZEM  kwota: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206414" w14:textId="77777777" w:rsidR="00E30C3F" w:rsidRPr="00E30C3F" w:rsidRDefault="00E30C3F" w:rsidP="00E30C3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12AC228B" w14:textId="6E561795" w:rsidR="00E30C3F" w:rsidRPr="00E30C3F" w:rsidRDefault="00E30C3F" w:rsidP="00E30C3F">
            <w:pPr>
              <w:rPr>
                <w:rFonts w:ascii="Arial" w:hAnsi="Arial" w:cs="Arial"/>
                <w:b/>
              </w:rPr>
            </w:pPr>
          </w:p>
        </w:tc>
      </w:tr>
    </w:tbl>
    <w:p w14:paraId="5B40E24A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p w14:paraId="61A7B958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p w14:paraId="7A7E58CE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p w14:paraId="5C21CFFE" w14:textId="77777777" w:rsidR="00195A4C" w:rsidRDefault="00195A4C" w:rsidP="00131947">
      <w:pPr>
        <w:rPr>
          <w:rFonts w:ascii="Arial" w:hAnsi="Arial" w:cs="Arial"/>
          <w:color w:val="FF0000"/>
          <w:sz w:val="18"/>
        </w:rPr>
      </w:pPr>
    </w:p>
    <w:tbl>
      <w:tblPr>
        <w:tblStyle w:val="Tabela-Siatka"/>
        <w:tblW w:w="100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9018"/>
      </w:tblGrid>
      <w:tr w:rsidR="00D45236" w:rsidRPr="00E04365" w14:paraId="60F90B1A" w14:textId="77777777" w:rsidTr="00B1008A">
        <w:trPr>
          <w:jc w:val="center"/>
        </w:trPr>
        <w:tc>
          <w:tcPr>
            <w:tcW w:w="1013" w:type="dxa"/>
            <w:vMerge w:val="restart"/>
            <w:vAlign w:val="center"/>
          </w:tcPr>
          <w:p w14:paraId="666C7D4E" w14:textId="46D40A6F" w:rsidR="00D45236" w:rsidRPr="00E04365" w:rsidRDefault="00D45236" w:rsidP="00D452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3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</w:tcPr>
          <w:p w14:paraId="6B100768" w14:textId="1CEC93F6" w:rsidR="00D45236" w:rsidRPr="006C59EC" w:rsidRDefault="00D45236" w:rsidP="00D45236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6C59EC">
              <w:rPr>
                <w:rFonts w:ascii="Arial" w:hAnsi="Arial" w:cs="Arial"/>
                <w:b/>
                <w:sz w:val="22"/>
                <w:szCs w:val="22"/>
              </w:rPr>
              <w:t xml:space="preserve">Wojskowe Centrum Rekrutacji w Chorzowie </w:t>
            </w:r>
            <w:r w:rsidRPr="006C59EC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6C59EC">
              <w:rPr>
                <w:rFonts w:ascii="Arial" w:hAnsi="Arial" w:cs="Arial"/>
                <w:b/>
                <w:sz w:val="22"/>
                <w:szCs w:val="22"/>
              </w:rPr>
              <w:t xml:space="preserve">ani </w:t>
            </w:r>
            <w:r w:rsidRPr="006C59EC">
              <w:rPr>
                <w:rFonts w:ascii="Arial" w:hAnsi="Arial" w:cs="Arial"/>
                <w:b/>
                <w:iCs/>
                <w:sz w:val="22"/>
                <w:szCs w:val="22"/>
              </w:rPr>
              <w:t>PSYCHOLOG Aleksandra MOSKAL</w:t>
            </w:r>
          </w:p>
        </w:tc>
      </w:tr>
      <w:tr w:rsidR="00E36BBE" w:rsidRPr="00E04365" w14:paraId="07BEAF35" w14:textId="77777777" w:rsidTr="00B1008A">
        <w:trPr>
          <w:jc w:val="center"/>
        </w:trPr>
        <w:tc>
          <w:tcPr>
            <w:tcW w:w="1013" w:type="dxa"/>
            <w:vMerge/>
          </w:tcPr>
          <w:p w14:paraId="4D2BDB0E" w14:textId="77777777" w:rsidR="00E36BBE" w:rsidRPr="00E04365" w:rsidRDefault="00E36BBE" w:rsidP="00112A5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</w:tcPr>
          <w:p w14:paraId="267F9688" w14:textId="77777777" w:rsidR="00E36BBE" w:rsidRPr="00E04365" w:rsidRDefault="00E36BBE" w:rsidP="00112A5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75 Pułku Piechoty 3,</w:t>
            </w:r>
            <w:r w:rsidRPr="00472239">
              <w:rPr>
                <w:rFonts w:ascii="Arial" w:hAnsi="Arial" w:cs="Arial"/>
                <w:b/>
              </w:rPr>
              <w:t>Chorzów</w:t>
            </w:r>
          </w:p>
        </w:tc>
      </w:tr>
    </w:tbl>
    <w:p w14:paraId="1835388A" w14:textId="77777777" w:rsidR="00195A4C" w:rsidRDefault="00195A4C" w:rsidP="00131947">
      <w:pPr>
        <w:rPr>
          <w:color w:val="FF0000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161"/>
        <w:gridCol w:w="718"/>
        <w:gridCol w:w="2552"/>
      </w:tblGrid>
      <w:tr w:rsidR="00E36BBE" w:rsidRPr="00E36BBE" w14:paraId="65F2EC51" w14:textId="77777777" w:rsidTr="00112A5F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FB84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L.p.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AF13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Nazwa (wg cennika)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479D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03876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Cena x Ilość= Wartość brutto</w:t>
            </w:r>
          </w:p>
        </w:tc>
      </w:tr>
      <w:tr w:rsidR="00E36BBE" w:rsidRPr="00E36BBE" w14:paraId="222B6B12" w14:textId="77777777" w:rsidTr="00112A5F">
        <w:trPr>
          <w:trHeight w:val="41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DD62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1.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B90B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TMS-Plus - arkusze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9690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FBAA" w14:textId="77D397A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22CABDDC" w14:textId="77777777" w:rsidTr="00112A5F">
        <w:trPr>
          <w:trHeight w:val="41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61DC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2.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35D5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TMS-R – arkusze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2D2E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20D6" w14:textId="0B6DCA7F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56F1A6E8" w14:textId="77777777" w:rsidTr="00112A5F">
        <w:trPr>
          <w:trHeight w:val="41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6E2C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3.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723D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TMS-R – zeszyty testowe - komplet (5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6959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5759" w14:textId="0DFE221D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4EFADE05" w14:textId="77777777" w:rsidTr="00112A5F">
        <w:trPr>
          <w:trHeight w:val="42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E741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4.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5B58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TIS – arkusze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F152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B306" w14:textId="696F59F2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0FF7CBA7" w14:textId="77777777" w:rsidTr="00112A5F">
        <w:trPr>
          <w:trHeight w:val="41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54F0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5.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3CF9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CISS – arkusze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08BA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B377" w14:textId="6FDA8795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54AC0C30" w14:textId="77777777" w:rsidTr="00112A5F">
        <w:trPr>
          <w:trHeight w:val="41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7CF7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6.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EB86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EPQ-R – kwestionariusze –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1459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7BAA" w14:textId="2D9043D5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62A22CAC" w14:textId="77777777" w:rsidTr="00112A5F">
        <w:trPr>
          <w:trHeight w:val="42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68B3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7.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7E02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PTS – arkusze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EA8B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ABD7" w14:textId="12872104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649E8FBF" w14:textId="77777777" w:rsidTr="00E36BBE">
        <w:trPr>
          <w:trHeight w:val="4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ACF6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8.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111D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EAS – D – arkusze komplet D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64C5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C53D" w14:textId="650A59BD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7B28F511" w14:textId="77777777" w:rsidTr="00112A5F">
        <w:trPr>
          <w:trHeight w:val="4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8361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9.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F6C7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IVE – kwestionariusze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28A1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7764" w14:textId="592185D8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050005DE" w14:textId="77777777" w:rsidTr="00112A5F">
        <w:trPr>
          <w:trHeight w:val="42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80CA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</w:rPr>
            </w:pPr>
            <w:r w:rsidRPr="00E36BBE">
              <w:rPr>
                <w:rFonts w:ascii="Arial" w:hAnsi="Arial" w:cs="Arial"/>
              </w:rPr>
              <w:t>10.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A9B5" w14:textId="77777777" w:rsidR="00E36BBE" w:rsidRPr="00270060" w:rsidRDefault="00E36BBE" w:rsidP="00112A5F">
            <w:pPr>
              <w:pStyle w:val="Tekstpodstawowy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</w:rPr>
              <w:t>APIS-Z(R) – arkusze komplet (25 egz.)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8D5A" w14:textId="77777777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6E45" w14:textId="761895AB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  <w:tr w:rsidR="00E36BBE" w:rsidRPr="00E36BBE" w14:paraId="4682BAD4" w14:textId="77777777" w:rsidTr="00112A5F">
        <w:trPr>
          <w:trHeight w:val="55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BCFC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F73F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 xml:space="preserve"> </w:t>
            </w:r>
          </w:p>
          <w:p w14:paraId="505514B6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>Razem kwota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6873" w14:textId="77777777" w:rsidR="00E36BBE" w:rsidRPr="00E36BBE" w:rsidRDefault="00E36BBE" w:rsidP="00112A5F">
            <w:pPr>
              <w:pStyle w:val="Tekstpodstawowy"/>
              <w:rPr>
                <w:rFonts w:ascii="Arial" w:hAnsi="Arial" w:cs="Arial"/>
                <w:b/>
              </w:rPr>
            </w:pPr>
            <w:r w:rsidRPr="00E36BBE">
              <w:rPr>
                <w:rFonts w:ascii="Arial" w:hAnsi="Arial" w:cs="Arial"/>
                <w:b/>
              </w:rPr>
              <w:t xml:space="preserve"> </w:t>
            </w:r>
          </w:p>
          <w:p w14:paraId="3C9BF7EB" w14:textId="2832B809" w:rsidR="00E36BBE" w:rsidRPr="00E36BBE" w:rsidRDefault="00E36BBE" w:rsidP="00112A5F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5365BFA" w14:textId="77777777" w:rsidR="00706217" w:rsidRDefault="00706217" w:rsidP="00131947">
      <w:pPr>
        <w:rPr>
          <w:rFonts w:ascii="Arial" w:hAnsi="Arial" w:cs="Arial"/>
          <w:color w:val="FF0000"/>
          <w:sz w:val="18"/>
        </w:rPr>
      </w:pPr>
    </w:p>
    <w:p w14:paraId="1894ACA2" w14:textId="77777777" w:rsidR="00706217" w:rsidRDefault="00706217" w:rsidP="00131947">
      <w:pPr>
        <w:rPr>
          <w:rFonts w:ascii="Arial" w:hAnsi="Arial" w:cs="Arial"/>
          <w:color w:val="FF0000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D45236" w:rsidRPr="00706217" w14:paraId="14B449D1" w14:textId="77777777" w:rsidTr="00B1008A">
        <w:trPr>
          <w:jc w:val="center"/>
        </w:trPr>
        <w:tc>
          <w:tcPr>
            <w:tcW w:w="1013" w:type="dxa"/>
            <w:vMerge w:val="restart"/>
            <w:vAlign w:val="center"/>
          </w:tcPr>
          <w:p w14:paraId="3BCCFDBB" w14:textId="315A3C1C" w:rsidR="00D45236" w:rsidRPr="00706217" w:rsidRDefault="00D45236" w:rsidP="00D452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4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422EB3CB" w14:textId="63536573" w:rsidR="00D45236" w:rsidRPr="00706217" w:rsidRDefault="00D45236" w:rsidP="00D45236">
            <w:pPr>
              <w:spacing w:before="120"/>
              <w:rPr>
                <w:rFonts w:ascii="Arial" w:hAnsi="Arial" w:cs="Arial"/>
                <w:b/>
              </w:rPr>
            </w:pPr>
            <w:r w:rsidRPr="00706217">
              <w:rPr>
                <w:rFonts w:ascii="Arial" w:hAnsi="Arial" w:cs="Arial"/>
                <w:b/>
              </w:rPr>
              <w:t>Wojskowe Centrum Rekrutacji w Częstochowie</w:t>
            </w:r>
            <w:r w:rsidRPr="0070621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  <w:sz w:val="22"/>
              </w:rPr>
              <w:t>P</w:t>
            </w:r>
            <w:r w:rsidRPr="00706217">
              <w:rPr>
                <w:rFonts w:ascii="Arial" w:hAnsi="Arial" w:cs="Arial"/>
                <w:b/>
                <w:sz w:val="22"/>
              </w:rPr>
              <w:t>ani PSYCHOLOG Patrycja HORONKIEWICZ</w:t>
            </w:r>
          </w:p>
        </w:tc>
      </w:tr>
      <w:tr w:rsidR="00706217" w:rsidRPr="00706217" w14:paraId="47225307" w14:textId="77777777" w:rsidTr="00B1008A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63808CF2" w14:textId="77777777" w:rsidR="00706217" w:rsidRPr="00706217" w:rsidRDefault="00706217" w:rsidP="0070621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55AC1EB1" w14:textId="77777777" w:rsidR="00706217" w:rsidRPr="00706217" w:rsidRDefault="00706217" w:rsidP="0070621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06217">
              <w:rPr>
                <w:rFonts w:ascii="Arial" w:hAnsi="Arial" w:cs="Arial"/>
                <w:b/>
              </w:rPr>
              <w:t>Legionów 20, CZĘSTOCHOWA</w:t>
            </w:r>
          </w:p>
        </w:tc>
      </w:tr>
    </w:tbl>
    <w:p w14:paraId="582A6863" w14:textId="77777777" w:rsidR="00706217" w:rsidRDefault="00706217" w:rsidP="00131947">
      <w:pPr>
        <w:rPr>
          <w:rFonts w:ascii="Arial" w:hAnsi="Arial" w:cs="Arial"/>
          <w:color w:val="FF0000"/>
          <w:sz w:val="1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123"/>
        <w:gridCol w:w="992"/>
        <w:gridCol w:w="2552"/>
      </w:tblGrid>
      <w:tr w:rsidR="00C719C4" w:rsidRPr="009F3CB9" w14:paraId="5CD78FC5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C371BEA" w14:textId="77777777" w:rsidR="00C719C4" w:rsidRPr="00770951" w:rsidRDefault="00C719C4" w:rsidP="00112A5F">
            <w:pPr>
              <w:pStyle w:val="Akapitzlist"/>
              <w:ind w:left="0"/>
              <w:rPr>
                <w:rFonts w:ascii="Arial" w:hAnsi="Arial" w:cs="Arial"/>
              </w:rPr>
            </w:pPr>
            <w:bookmarkStart w:id="0" w:name="_Hlk219451858"/>
            <w:r w:rsidRPr="00770951">
              <w:rPr>
                <w:rFonts w:ascii="Arial" w:hAnsi="Arial" w:cs="Arial"/>
              </w:rPr>
              <w:t>Lp.</w:t>
            </w:r>
          </w:p>
        </w:tc>
        <w:tc>
          <w:tcPr>
            <w:tcW w:w="5123" w:type="dxa"/>
            <w:shd w:val="clear" w:color="auto" w:fill="auto"/>
            <w:vAlign w:val="center"/>
          </w:tcPr>
          <w:p w14:paraId="5936B7F9" w14:textId="77777777" w:rsidR="00C719C4" w:rsidRPr="00770951" w:rsidRDefault="00C719C4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Nazwa (wg cennika)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3CAEBD" w14:textId="77777777" w:rsidR="00C719C4" w:rsidRPr="00770951" w:rsidRDefault="00C719C4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Ilość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0855FC" w14:textId="77777777" w:rsidR="00C719C4" w:rsidRPr="00770951" w:rsidRDefault="00C719C4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Cena x ilość = Wartość brutto</w:t>
            </w:r>
          </w:p>
        </w:tc>
      </w:tr>
      <w:bookmarkEnd w:id="0"/>
      <w:tr w:rsidR="00C719C4" w14:paraId="38A34CF4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54B34FA2" w14:textId="77777777" w:rsidR="00C719C4" w:rsidRPr="00770951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1.</w:t>
            </w:r>
          </w:p>
        </w:tc>
        <w:tc>
          <w:tcPr>
            <w:tcW w:w="5123" w:type="dxa"/>
            <w:shd w:val="clear" w:color="auto" w:fill="auto"/>
            <w:vAlign w:val="center"/>
          </w:tcPr>
          <w:p w14:paraId="7E02D63C" w14:textId="77777777" w:rsidR="00C719C4" w:rsidRPr="00234474" w:rsidRDefault="00C719C4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234474">
              <w:rPr>
                <w:rFonts w:ascii="Arial" w:hAnsi="Arial" w:cs="Arial"/>
              </w:rPr>
              <w:t xml:space="preserve">TMS-R Arkusze - </w:t>
            </w:r>
            <w:proofErr w:type="spellStart"/>
            <w:r w:rsidRPr="00234474">
              <w:rPr>
                <w:rFonts w:ascii="Arial" w:hAnsi="Arial" w:cs="Arial"/>
              </w:rPr>
              <w:t>kpl</w:t>
            </w:r>
            <w:proofErr w:type="spellEnd"/>
            <w:r w:rsidRPr="00234474">
              <w:rPr>
                <w:rFonts w:ascii="Arial" w:hAnsi="Arial" w:cs="Arial"/>
              </w:rPr>
              <w:t>. (25 egz.)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E1BA93" w14:textId="77777777" w:rsidR="00C719C4" w:rsidRPr="00234474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234474">
              <w:rPr>
                <w:rFonts w:ascii="Arial" w:hAnsi="Arial" w:cs="Arial"/>
              </w:rPr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BF8020" w14:textId="415C4EE8" w:rsidR="00C719C4" w:rsidRPr="00234474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719C4" w:rsidRPr="006F3A6E" w14:paraId="544EC3DE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BCBF3BF" w14:textId="77777777" w:rsidR="00C719C4" w:rsidRPr="00770951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5123" w:type="dxa"/>
            <w:shd w:val="clear" w:color="auto" w:fill="auto"/>
            <w:vAlign w:val="center"/>
          </w:tcPr>
          <w:p w14:paraId="0A52CEB1" w14:textId="77777777" w:rsidR="00C719C4" w:rsidRPr="00234474" w:rsidRDefault="00C719C4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234474">
              <w:rPr>
                <w:rFonts w:ascii="Arial" w:hAnsi="Arial" w:cs="Arial"/>
              </w:rPr>
              <w:t xml:space="preserve">TMS-Plus Arkusze - </w:t>
            </w:r>
            <w:proofErr w:type="spellStart"/>
            <w:r w:rsidRPr="00234474">
              <w:rPr>
                <w:rFonts w:ascii="Arial" w:hAnsi="Arial" w:cs="Arial"/>
              </w:rPr>
              <w:t>kpl</w:t>
            </w:r>
            <w:proofErr w:type="spellEnd"/>
            <w:r w:rsidRPr="00234474">
              <w:rPr>
                <w:rFonts w:ascii="Arial" w:hAnsi="Arial" w:cs="Arial"/>
              </w:rPr>
              <w:t>. (25 egz.)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D009C9" w14:textId="77777777" w:rsidR="00C719C4" w:rsidRPr="00234474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234474">
              <w:rPr>
                <w:rFonts w:ascii="Arial" w:hAnsi="Arial" w:cs="Arial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142150" w14:textId="0D4BF7F2" w:rsidR="00C719C4" w:rsidRPr="00234474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719C4" w:rsidRPr="006D410E" w14:paraId="64C041C5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CBCF243" w14:textId="77777777" w:rsidR="00C719C4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5123" w:type="dxa"/>
            <w:shd w:val="clear" w:color="auto" w:fill="auto"/>
            <w:vAlign w:val="center"/>
          </w:tcPr>
          <w:p w14:paraId="27A6F3A5" w14:textId="77777777" w:rsidR="00C719C4" w:rsidRPr="00234474" w:rsidRDefault="00C719C4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234474">
              <w:rPr>
                <w:rFonts w:ascii="Arial" w:hAnsi="Arial" w:cs="Arial"/>
                <w:b/>
              </w:rPr>
              <w:t>RAZEM  kwota: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DDCBCB" w14:textId="77777777" w:rsidR="00C719C4" w:rsidRPr="00234474" w:rsidRDefault="00C719C4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E01632" w14:textId="3673B457" w:rsidR="00C719C4" w:rsidRPr="00234474" w:rsidRDefault="00C719C4" w:rsidP="00112A5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AE046DE" w14:textId="77777777" w:rsidR="00706217" w:rsidRDefault="00706217" w:rsidP="00131947">
      <w:pPr>
        <w:rPr>
          <w:rFonts w:ascii="Arial" w:hAnsi="Arial" w:cs="Arial"/>
          <w:color w:val="FF0000"/>
          <w:sz w:val="18"/>
        </w:rPr>
      </w:pPr>
    </w:p>
    <w:p w14:paraId="469CE491" w14:textId="77777777" w:rsidR="006D3EB9" w:rsidRDefault="006D3EB9" w:rsidP="00131947">
      <w:pPr>
        <w:rPr>
          <w:rFonts w:ascii="Arial" w:hAnsi="Arial" w:cs="Arial"/>
          <w:color w:val="FF0000"/>
          <w:sz w:val="18"/>
        </w:rPr>
      </w:pPr>
    </w:p>
    <w:p w14:paraId="0CD2D090" w14:textId="77777777" w:rsidR="006D3EB9" w:rsidRDefault="006D3EB9" w:rsidP="00131947">
      <w:pPr>
        <w:rPr>
          <w:rFonts w:ascii="Arial" w:hAnsi="Arial" w:cs="Arial"/>
          <w:color w:val="FF0000"/>
          <w:sz w:val="18"/>
        </w:rPr>
      </w:pPr>
    </w:p>
    <w:p w14:paraId="74661939" w14:textId="77777777" w:rsidR="006D3EB9" w:rsidRDefault="006D3EB9" w:rsidP="00131947">
      <w:pPr>
        <w:rPr>
          <w:rFonts w:ascii="Arial" w:hAnsi="Arial" w:cs="Arial"/>
          <w:color w:val="FF0000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D45236" w:rsidRPr="00E04365" w14:paraId="08140860" w14:textId="77777777" w:rsidTr="00C52105">
        <w:trPr>
          <w:jc w:val="center"/>
        </w:trPr>
        <w:tc>
          <w:tcPr>
            <w:tcW w:w="1013" w:type="dxa"/>
            <w:vMerge w:val="restart"/>
            <w:vAlign w:val="center"/>
          </w:tcPr>
          <w:p w14:paraId="28B20D47" w14:textId="2B467395" w:rsidR="00D45236" w:rsidRPr="00770951" w:rsidRDefault="00D45236" w:rsidP="00D452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5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51B42C4B" w14:textId="56BC9BBD" w:rsidR="00D45236" w:rsidRPr="00AF24A0" w:rsidRDefault="00D45236" w:rsidP="00D45236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Wojskowe Centrum Rekrutacji w Gliwicach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  <w:sz w:val="22"/>
              </w:rPr>
              <w:t xml:space="preserve">Pani PSYCHOLOG </w:t>
            </w:r>
            <w:r w:rsidRPr="00AF24A0">
              <w:rPr>
                <w:rFonts w:ascii="Arial" w:hAnsi="Arial" w:cs="Arial"/>
                <w:b/>
                <w:iCs/>
                <w:sz w:val="22"/>
              </w:rPr>
              <w:t>Iwona Twardowska</w:t>
            </w:r>
          </w:p>
        </w:tc>
      </w:tr>
      <w:tr w:rsidR="006D3EB9" w:rsidRPr="00E04365" w14:paraId="18FBFE09" w14:textId="77777777" w:rsidTr="00C52105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0391F729" w14:textId="77777777" w:rsidR="006D3EB9" w:rsidRPr="00770951" w:rsidRDefault="006D3EB9" w:rsidP="00112A5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11C3A0C9" w14:textId="77777777" w:rsidR="006D3EB9" w:rsidRPr="00770951" w:rsidRDefault="006D3EB9" w:rsidP="00112A5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Zawiszy Czarnego 7, Gliwice</w:t>
            </w:r>
          </w:p>
        </w:tc>
      </w:tr>
    </w:tbl>
    <w:p w14:paraId="41CE956C" w14:textId="77777777" w:rsidR="006D3EB9" w:rsidRDefault="006D3EB9" w:rsidP="00131947">
      <w:pPr>
        <w:rPr>
          <w:rFonts w:ascii="Arial" w:hAnsi="Arial" w:cs="Arial"/>
          <w:color w:val="FF0000"/>
          <w:sz w:val="1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9"/>
        <w:gridCol w:w="851"/>
        <w:gridCol w:w="3147"/>
      </w:tblGrid>
      <w:tr w:rsidR="006D3EB9" w:rsidRPr="009F3CB9" w14:paraId="746C60BE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23977E7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Lp.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71B99AC7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Nazwa (wg cennika)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73B788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Ilość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A54DB43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Cena x ilość = Wartość brutto</w:t>
            </w:r>
          </w:p>
        </w:tc>
      </w:tr>
      <w:tr w:rsidR="006D3EB9" w14:paraId="1D9E7D80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7CC85D32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1.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DAC30E4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FCZ-KT(R)-ark-</w:t>
            </w:r>
            <w:proofErr w:type="spellStart"/>
            <w:r>
              <w:rPr>
                <w:rFonts w:ascii="Arial" w:hAnsi="Arial" w:cs="Arial"/>
                <w:lang w:val="en-US"/>
              </w:rPr>
              <w:t>kpl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DC59B1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D69C45A" w14:textId="654F0F43" w:rsidR="006D3EB9" w:rsidRPr="00F346B9" w:rsidRDefault="006D3EB9" w:rsidP="00112A5F">
            <w:pPr>
              <w:rPr>
                <w:rFonts w:ascii="Arial" w:hAnsi="Arial" w:cs="Arial"/>
                <w:b/>
              </w:rPr>
            </w:pPr>
          </w:p>
        </w:tc>
      </w:tr>
      <w:tr w:rsidR="006D3EB9" w:rsidRPr="008727D5" w14:paraId="737B581D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44151F1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38F17E77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TMS-R-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8D74FF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4CE2558" w14:textId="25096D0F" w:rsidR="006D3EB9" w:rsidRPr="00F346B9" w:rsidRDefault="006D3EB9" w:rsidP="00112A5F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D3EB9" w:rsidRPr="008727D5" w14:paraId="0EE7F92A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5DF044BF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58A4919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CISS-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232BA3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14DC0BE" w14:textId="75A9AB9E" w:rsidR="006D3EB9" w:rsidRPr="00F346B9" w:rsidRDefault="006D3EB9" w:rsidP="00112A5F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D3EB9" w:rsidRPr="00F346B9" w14:paraId="62CEE69F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744E8650" w14:textId="77777777" w:rsidR="006D3EB9" w:rsidRPr="00F346B9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F346B9">
              <w:rPr>
                <w:rFonts w:ascii="Arial" w:hAnsi="Arial" w:cs="Arial"/>
              </w:rPr>
              <w:t>4.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0383A4E6" w14:textId="77777777" w:rsidR="006D3EB9" w:rsidRPr="00F346B9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EPQ-R-kwestionariusze-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(25 egz.) ark.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59CC84" w14:textId="77777777" w:rsidR="006D3EB9" w:rsidRPr="00F346B9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C07D04D" w14:textId="0929BE11" w:rsidR="006D3EB9" w:rsidRPr="00F346B9" w:rsidRDefault="006D3EB9" w:rsidP="00112A5F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D3EB9" w:rsidRPr="008727D5" w14:paraId="13126D09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6725AFF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C19BE6E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PTS-ark-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 xml:space="preserve">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AB5AF9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62CDFA91" w14:textId="216D5AC9" w:rsidR="006D3EB9" w:rsidRPr="00215E3D" w:rsidRDefault="006D3EB9" w:rsidP="00112A5F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D3EB9" w:rsidRPr="006D410E" w14:paraId="552969F0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4EDBC60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F607B00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SIE-T Komplet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B9DD1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CC24DA4" w14:textId="7B4084DE" w:rsidR="006D3EB9" w:rsidRPr="00215E3D" w:rsidRDefault="006D3EB9" w:rsidP="00112A5F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D3EB9" w:rsidRPr="006D410E" w14:paraId="2E66A2AB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0D20277" w14:textId="77777777" w:rsidR="006D3EB9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03B566C0" w14:textId="77777777" w:rsidR="006D3EB9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SUPIN Komplet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338D38" w14:textId="77777777" w:rsidR="006D3EB9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1BD8366" w14:textId="75362D29" w:rsidR="006D3EB9" w:rsidRDefault="006D3EB9" w:rsidP="00112A5F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D3EB9" w:rsidRPr="008727D5" w14:paraId="15CB3517" w14:textId="77777777" w:rsidTr="00112A5F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27B3FF5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3D515892" w14:textId="77777777" w:rsidR="006D3EB9" w:rsidRPr="00770951" w:rsidRDefault="006D3EB9" w:rsidP="00112A5F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  <w:b/>
              </w:rPr>
              <w:t>RAZEM  kwota: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BFA636" w14:textId="77777777" w:rsidR="006D3EB9" w:rsidRPr="00770951" w:rsidRDefault="006D3EB9" w:rsidP="00112A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77586943" w14:textId="3A6F691E" w:rsidR="006D3EB9" w:rsidRPr="00215E3D" w:rsidRDefault="006D3EB9" w:rsidP="00112A5F">
            <w:pPr>
              <w:rPr>
                <w:rFonts w:ascii="Arial" w:hAnsi="Arial" w:cs="Arial"/>
                <w:b/>
              </w:rPr>
            </w:pPr>
          </w:p>
        </w:tc>
      </w:tr>
    </w:tbl>
    <w:p w14:paraId="527FAE2C" w14:textId="77777777" w:rsidR="00E36CA8" w:rsidRDefault="00E36CA8" w:rsidP="00131947">
      <w:pPr>
        <w:rPr>
          <w:rFonts w:ascii="Arial" w:hAnsi="Arial" w:cs="Arial"/>
          <w:color w:val="FF0000"/>
          <w:sz w:val="18"/>
        </w:rPr>
      </w:pPr>
    </w:p>
    <w:tbl>
      <w:tblPr>
        <w:tblStyle w:val="Tabela-Siatka"/>
        <w:tblW w:w="100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9018"/>
      </w:tblGrid>
      <w:tr w:rsidR="00D45236" w:rsidRPr="00E04365" w14:paraId="51153654" w14:textId="77777777" w:rsidTr="00C52105">
        <w:trPr>
          <w:jc w:val="center"/>
        </w:trPr>
        <w:tc>
          <w:tcPr>
            <w:tcW w:w="1013" w:type="dxa"/>
            <w:vMerge w:val="restart"/>
            <w:vAlign w:val="center"/>
          </w:tcPr>
          <w:p w14:paraId="75801EBD" w14:textId="65E617A9" w:rsidR="00D45236" w:rsidRPr="00E04365" w:rsidRDefault="00D45236" w:rsidP="00D452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6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</w:tcPr>
          <w:p w14:paraId="4F281E0A" w14:textId="168B87DC" w:rsidR="00D45236" w:rsidRPr="003A7279" w:rsidRDefault="00D45236" w:rsidP="00D45236">
            <w:pPr>
              <w:spacing w:before="12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OZ w Opolu Centralnego Wojskowego Centrum Rekrutacji</w:t>
            </w:r>
            <w:r>
              <w:rPr>
                <w:rFonts w:ascii="Arial" w:hAnsi="Arial" w:cs="Arial"/>
                <w:b/>
                <w:sz w:val="22"/>
              </w:rPr>
              <w:br/>
              <w:t>Pani PSYCHOLOG ppor. Paulina Szastaj</w:t>
            </w:r>
          </w:p>
        </w:tc>
      </w:tr>
      <w:tr w:rsidR="00E36CA8" w:rsidRPr="00E04365" w14:paraId="6F8AC839" w14:textId="77777777" w:rsidTr="00C52105">
        <w:trPr>
          <w:jc w:val="center"/>
        </w:trPr>
        <w:tc>
          <w:tcPr>
            <w:tcW w:w="1013" w:type="dxa"/>
            <w:vMerge/>
          </w:tcPr>
          <w:p w14:paraId="35D22668" w14:textId="77777777" w:rsidR="00E36CA8" w:rsidRPr="00E04365" w:rsidRDefault="00E36CA8" w:rsidP="0026000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</w:tcPr>
          <w:p w14:paraId="5A184137" w14:textId="77777777" w:rsidR="00E36CA8" w:rsidRPr="00CD0BBB" w:rsidRDefault="00E36CA8" w:rsidP="00260009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CD0BBB">
              <w:rPr>
                <w:rFonts w:ascii="Arial" w:hAnsi="Arial" w:cs="Arial"/>
                <w:b/>
                <w:bCs/>
              </w:rPr>
              <w:t>Niemodlińska 90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CD0BBB">
              <w:rPr>
                <w:rFonts w:ascii="Arial" w:hAnsi="Arial" w:cs="Arial"/>
                <w:b/>
                <w:bCs/>
              </w:rPr>
              <w:t>Opole</w:t>
            </w:r>
          </w:p>
        </w:tc>
      </w:tr>
    </w:tbl>
    <w:p w14:paraId="5ADC1C2A" w14:textId="77777777" w:rsidR="00E36CA8" w:rsidRDefault="00E36CA8" w:rsidP="00131947">
      <w:pPr>
        <w:rPr>
          <w:rFonts w:ascii="Arial" w:hAnsi="Arial" w:cs="Arial"/>
          <w:color w:val="FF0000"/>
          <w:sz w:val="18"/>
        </w:rPr>
      </w:pP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617"/>
        <w:gridCol w:w="5077"/>
        <w:gridCol w:w="714"/>
        <w:gridCol w:w="3373"/>
      </w:tblGrid>
      <w:tr w:rsidR="00E36CA8" w:rsidRPr="00451311" w14:paraId="09E67AE3" w14:textId="77777777" w:rsidTr="00260009">
        <w:trPr>
          <w:trHeight w:val="340"/>
        </w:trPr>
        <w:tc>
          <w:tcPr>
            <w:tcW w:w="617" w:type="dxa"/>
            <w:vAlign w:val="center"/>
          </w:tcPr>
          <w:p w14:paraId="27661ABD" w14:textId="77777777" w:rsidR="00E36CA8" w:rsidRPr="00050FD4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Lp.</w:t>
            </w:r>
          </w:p>
        </w:tc>
        <w:tc>
          <w:tcPr>
            <w:tcW w:w="5077" w:type="dxa"/>
            <w:vAlign w:val="center"/>
          </w:tcPr>
          <w:p w14:paraId="131C7D89" w14:textId="77777777" w:rsidR="00E36CA8" w:rsidRPr="00050FD4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Nazwa (wg cennika)</w:t>
            </w:r>
          </w:p>
        </w:tc>
        <w:tc>
          <w:tcPr>
            <w:tcW w:w="714" w:type="dxa"/>
            <w:vAlign w:val="center"/>
          </w:tcPr>
          <w:p w14:paraId="47089F13" w14:textId="77777777" w:rsidR="00E36CA8" w:rsidRPr="00050FD4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Ilość</w:t>
            </w:r>
          </w:p>
        </w:tc>
        <w:tc>
          <w:tcPr>
            <w:tcW w:w="3373" w:type="dxa"/>
            <w:vAlign w:val="center"/>
          </w:tcPr>
          <w:p w14:paraId="30CB7F7C" w14:textId="77777777" w:rsidR="00E36CA8" w:rsidRPr="00050FD4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Cena x ilość = Wartość brutto</w:t>
            </w:r>
          </w:p>
        </w:tc>
      </w:tr>
      <w:tr w:rsidR="00E36CA8" w:rsidRPr="00451311" w14:paraId="539B7BE1" w14:textId="77777777" w:rsidTr="00260009">
        <w:trPr>
          <w:trHeight w:val="340"/>
        </w:trPr>
        <w:tc>
          <w:tcPr>
            <w:tcW w:w="617" w:type="dxa"/>
            <w:vAlign w:val="center"/>
          </w:tcPr>
          <w:p w14:paraId="6A050AD6" w14:textId="77777777" w:rsidR="00E36CA8" w:rsidRPr="00050FD4" w:rsidRDefault="00E36CA8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1.</w:t>
            </w:r>
          </w:p>
        </w:tc>
        <w:tc>
          <w:tcPr>
            <w:tcW w:w="5077" w:type="dxa"/>
            <w:vAlign w:val="center"/>
          </w:tcPr>
          <w:p w14:paraId="5E7DB2AB" w14:textId="77777777" w:rsidR="00E36CA8" w:rsidRPr="003A7279" w:rsidRDefault="00E36CA8" w:rsidP="002600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EAS – arkusze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D (25 egz.)</w:t>
            </w:r>
          </w:p>
        </w:tc>
        <w:tc>
          <w:tcPr>
            <w:tcW w:w="714" w:type="dxa"/>
            <w:vAlign w:val="center"/>
          </w:tcPr>
          <w:p w14:paraId="173C3ECA" w14:textId="77777777" w:rsidR="00E36CA8" w:rsidRPr="00050FD4" w:rsidRDefault="00E36CA8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373" w:type="dxa"/>
            <w:vAlign w:val="center"/>
          </w:tcPr>
          <w:p w14:paraId="7D4177BD" w14:textId="1651914C" w:rsidR="00E36CA8" w:rsidRPr="00332C7A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36CA8" w:rsidRPr="00451311" w14:paraId="3084B46D" w14:textId="77777777" w:rsidTr="00260009">
        <w:trPr>
          <w:trHeight w:val="340"/>
        </w:trPr>
        <w:tc>
          <w:tcPr>
            <w:tcW w:w="617" w:type="dxa"/>
            <w:vAlign w:val="center"/>
          </w:tcPr>
          <w:p w14:paraId="0EEC4813" w14:textId="77777777" w:rsidR="00E36CA8" w:rsidRPr="00050FD4" w:rsidRDefault="00E36CA8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050FD4">
              <w:rPr>
                <w:rFonts w:ascii="Arial" w:hAnsi="Arial" w:cs="Arial"/>
              </w:rPr>
              <w:t>2.</w:t>
            </w:r>
          </w:p>
        </w:tc>
        <w:tc>
          <w:tcPr>
            <w:tcW w:w="5077" w:type="dxa"/>
            <w:vAlign w:val="center"/>
          </w:tcPr>
          <w:p w14:paraId="1995B282" w14:textId="77777777" w:rsidR="00E36CA8" w:rsidRPr="00332C7A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IVE – kwestionariusze –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(25 egz.)</w:t>
            </w:r>
          </w:p>
        </w:tc>
        <w:tc>
          <w:tcPr>
            <w:tcW w:w="714" w:type="dxa"/>
            <w:vAlign w:val="center"/>
          </w:tcPr>
          <w:p w14:paraId="1EEDE225" w14:textId="77777777" w:rsidR="00E36CA8" w:rsidRPr="00050FD4" w:rsidRDefault="00E36CA8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373" w:type="dxa"/>
            <w:vAlign w:val="center"/>
          </w:tcPr>
          <w:p w14:paraId="270972C5" w14:textId="523FCFA0" w:rsidR="00E36CA8" w:rsidRPr="00332C7A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E36CA8" w:rsidRPr="00451311" w14:paraId="5750065F" w14:textId="77777777" w:rsidTr="00260009">
        <w:trPr>
          <w:trHeight w:val="340"/>
        </w:trPr>
        <w:tc>
          <w:tcPr>
            <w:tcW w:w="617" w:type="dxa"/>
            <w:vAlign w:val="center"/>
          </w:tcPr>
          <w:p w14:paraId="6E0A90A9" w14:textId="77777777" w:rsidR="00E36CA8" w:rsidRPr="00050FD4" w:rsidRDefault="00E36CA8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5077" w:type="dxa"/>
            <w:vAlign w:val="center"/>
          </w:tcPr>
          <w:p w14:paraId="265CA625" w14:textId="77777777" w:rsidR="00E36CA8" w:rsidRPr="00332C7A" w:rsidRDefault="00E36CA8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8D79E4">
              <w:rPr>
                <w:rFonts w:ascii="Arial" w:hAnsi="Arial" w:cs="Arial"/>
                <w:b/>
              </w:rPr>
              <w:t>RAZEM  kwota:</w:t>
            </w:r>
          </w:p>
        </w:tc>
        <w:tc>
          <w:tcPr>
            <w:tcW w:w="714" w:type="dxa"/>
            <w:vAlign w:val="center"/>
          </w:tcPr>
          <w:p w14:paraId="4B5EB1EE" w14:textId="77777777" w:rsidR="00E36CA8" w:rsidRPr="00050FD4" w:rsidRDefault="00E36CA8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373" w:type="dxa"/>
            <w:vAlign w:val="center"/>
          </w:tcPr>
          <w:p w14:paraId="0ADCE529" w14:textId="750CFDBF" w:rsidR="00E36CA8" w:rsidRPr="00332C7A" w:rsidRDefault="00E36CA8" w:rsidP="0026000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2CAB445B" w14:textId="77777777" w:rsidR="009B7F31" w:rsidRDefault="009B7F31" w:rsidP="00131947">
      <w:pPr>
        <w:rPr>
          <w:rFonts w:ascii="Arial" w:hAnsi="Arial" w:cs="Arial"/>
          <w:color w:val="FF0000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D45236" w:rsidRPr="00E04365" w14:paraId="65CC2CAA" w14:textId="77777777" w:rsidTr="00C52105">
        <w:trPr>
          <w:jc w:val="center"/>
        </w:trPr>
        <w:tc>
          <w:tcPr>
            <w:tcW w:w="1013" w:type="dxa"/>
            <w:vMerge w:val="restart"/>
            <w:vAlign w:val="center"/>
          </w:tcPr>
          <w:p w14:paraId="2FE99752" w14:textId="1D28787C" w:rsidR="00D45236" w:rsidRPr="00770951" w:rsidRDefault="00180CE1" w:rsidP="00180CE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7</w:t>
            </w:r>
            <w:r w:rsidR="00D45236"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2F5EE035" w14:textId="77777777" w:rsidR="00D45236" w:rsidRPr="00230E6D" w:rsidRDefault="00D45236" w:rsidP="00D45236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Wojskowe Centrum Rekrutacji w Opolu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  <w:sz w:val="22"/>
              </w:rPr>
              <w:t xml:space="preserve">Pani PSYCHOLOG </w:t>
            </w:r>
            <w:r w:rsidRPr="00230E6D">
              <w:rPr>
                <w:rFonts w:ascii="Arial" w:hAnsi="Arial" w:cs="Arial"/>
                <w:b/>
                <w:iCs/>
                <w:sz w:val="22"/>
              </w:rPr>
              <w:t>Anna Potyrała-Kula</w:t>
            </w:r>
          </w:p>
        </w:tc>
      </w:tr>
      <w:tr w:rsidR="009B7F31" w:rsidRPr="00E04365" w14:paraId="3EDF6754" w14:textId="77777777" w:rsidTr="00C52105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64DA66AC" w14:textId="77777777" w:rsidR="009B7F31" w:rsidRPr="00770951" w:rsidRDefault="009B7F31" w:rsidP="0026000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29A1CA6C" w14:textId="77777777" w:rsidR="009B7F31" w:rsidRPr="00770951" w:rsidRDefault="009B7F31" w:rsidP="0026000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Niemodlińska 90, Opole</w:t>
            </w:r>
          </w:p>
        </w:tc>
      </w:tr>
    </w:tbl>
    <w:p w14:paraId="0F55FD16" w14:textId="77777777" w:rsidR="009B7F31" w:rsidRDefault="009B7F31" w:rsidP="00131947">
      <w:pPr>
        <w:rPr>
          <w:rFonts w:ascii="Arial" w:hAnsi="Arial" w:cs="Arial"/>
          <w:color w:val="FF0000"/>
          <w:sz w:val="1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9"/>
        <w:gridCol w:w="851"/>
        <w:gridCol w:w="3147"/>
      </w:tblGrid>
      <w:tr w:rsidR="009B7F31" w:rsidRPr="009F3CB9" w14:paraId="22651D0B" w14:textId="77777777" w:rsidTr="00260009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D80155F" w14:textId="77777777" w:rsidR="009B7F31" w:rsidRPr="00770951" w:rsidRDefault="009B7F31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Lp.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5C09E79" w14:textId="77777777" w:rsidR="009B7F31" w:rsidRPr="00770951" w:rsidRDefault="009B7F31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Nazwa (wg cennika)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8C744D" w14:textId="77777777" w:rsidR="009B7F31" w:rsidRPr="00770951" w:rsidRDefault="009B7F31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Ilość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C56A0D6" w14:textId="77777777" w:rsidR="009B7F31" w:rsidRPr="00770951" w:rsidRDefault="009B7F31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Cena x ilość = Wartość brutto</w:t>
            </w:r>
          </w:p>
        </w:tc>
      </w:tr>
      <w:tr w:rsidR="009B7F31" w14:paraId="02C1FF27" w14:textId="77777777" w:rsidTr="00260009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C17E6AC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1.</w:t>
            </w:r>
          </w:p>
        </w:tc>
        <w:tc>
          <w:tcPr>
            <w:tcW w:w="4669" w:type="dxa"/>
            <w:shd w:val="clear" w:color="auto" w:fill="auto"/>
          </w:tcPr>
          <w:p w14:paraId="5BF90663" w14:textId="77777777" w:rsidR="009B7F31" w:rsidRPr="00270060" w:rsidRDefault="009B7F31" w:rsidP="00260009">
            <w:pPr>
              <w:pStyle w:val="Tekstpodstawowy"/>
              <w:rPr>
                <w:rFonts w:ascii="Arial" w:hAnsi="Arial" w:cs="Arial"/>
                <w:bCs/>
                <w:color w:val="000000"/>
              </w:rPr>
            </w:pPr>
            <w:r w:rsidRPr="00270060">
              <w:rPr>
                <w:rFonts w:ascii="Arial" w:hAnsi="Arial" w:cs="Arial"/>
                <w:bCs/>
                <w:color w:val="000000"/>
              </w:rPr>
              <w:t>RAVEN 2 komplet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76DCC0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9FFBB52" w14:textId="45E7BBBB" w:rsidR="009B7F31" w:rsidRPr="00F346B9" w:rsidRDefault="009B7F31" w:rsidP="00260009">
            <w:pPr>
              <w:rPr>
                <w:rFonts w:ascii="Arial" w:hAnsi="Arial" w:cs="Arial"/>
                <w:b/>
              </w:rPr>
            </w:pPr>
          </w:p>
        </w:tc>
      </w:tr>
      <w:tr w:rsidR="009B7F31" w:rsidRPr="008727D5" w14:paraId="31B878D1" w14:textId="77777777" w:rsidTr="00260009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7661DC8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3917EB7" w14:textId="77777777" w:rsidR="009B7F31" w:rsidRPr="00270060" w:rsidRDefault="009B7F31" w:rsidP="00260009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  <w:color w:val="000000"/>
              </w:rPr>
              <w:t xml:space="preserve">RAVEN 2  – ark. odp. </w:t>
            </w:r>
            <w:proofErr w:type="spellStart"/>
            <w:r w:rsidRPr="00270060">
              <w:rPr>
                <w:rFonts w:ascii="Arial" w:hAnsi="Arial" w:cs="Arial"/>
                <w:bCs/>
                <w:color w:val="000000"/>
              </w:rPr>
              <w:t>kpl</w:t>
            </w:r>
            <w:proofErr w:type="spellEnd"/>
            <w:r w:rsidRPr="00270060">
              <w:rPr>
                <w:rFonts w:ascii="Arial" w:hAnsi="Arial" w:cs="Arial"/>
                <w:bCs/>
                <w:color w:val="000000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B70308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AFC077E" w14:textId="6619C913" w:rsidR="009B7F31" w:rsidRPr="00F346B9" w:rsidRDefault="009B7F31" w:rsidP="0026000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9B7F31" w:rsidRPr="008727D5" w14:paraId="16CA930A" w14:textId="77777777" w:rsidTr="00260009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CFFB023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814E9C2" w14:textId="77777777" w:rsidR="009B7F31" w:rsidRPr="00270060" w:rsidRDefault="009B7F31" w:rsidP="00260009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  <w:color w:val="000000"/>
              </w:rPr>
              <w:t xml:space="preserve">TMS- R </w:t>
            </w:r>
            <w:proofErr w:type="spellStart"/>
            <w:r w:rsidRPr="00270060">
              <w:rPr>
                <w:rFonts w:ascii="Arial" w:hAnsi="Arial" w:cs="Arial"/>
                <w:bCs/>
                <w:color w:val="000000"/>
              </w:rPr>
              <w:t>ark.kpl</w:t>
            </w:r>
            <w:proofErr w:type="spellEnd"/>
            <w:r w:rsidRPr="00270060">
              <w:rPr>
                <w:rFonts w:ascii="Arial" w:hAnsi="Arial" w:cs="Arial"/>
                <w:bCs/>
                <w:color w:val="000000"/>
              </w:rPr>
              <w:t>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589669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28F194E" w14:textId="0643DD6F" w:rsidR="009B7F31" w:rsidRPr="007C5283" w:rsidRDefault="009B7F31" w:rsidP="0026000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9B7F31" w:rsidRPr="00F346B9" w14:paraId="7EFC70B5" w14:textId="77777777" w:rsidTr="00260009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7477A7F8" w14:textId="77777777" w:rsidR="009B7F31" w:rsidRPr="00F346B9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F346B9">
              <w:rPr>
                <w:rFonts w:ascii="Arial" w:hAnsi="Arial" w:cs="Arial"/>
              </w:rPr>
              <w:t>4.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D73BDEB" w14:textId="77777777" w:rsidR="009B7F31" w:rsidRPr="00270060" w:rsidRDefault="009B7F31" w:rsidP="00260009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 w:rsidRPr="00270060">
              <w:rPr>
                <w:rFonts w:ascii="Arial" w:hAnsi="Arial" w:cs="Arial"/>
                <w:bCs/>
                <w:color w:val="000000"/>
              </w:rPr>
              <w:t>PTS – kwestionariusze-</w:t>
            </w:r>
            <w:proofErr w:type="spellStart"/>
            <w:r w:rsidRPr="00270060">
              <w:rPr>
                <w:rFonts w:ascii="Arial" w:hAnsi="Arial" w:cs="Arial"/>
                <w:bCs/>
                <w:color w:val="000000"/>
              </w:rPr>
              <w:t>kpl</w:t>
            </w:r>
            <w:proofErr w:type="spellEnd"/>
            <w:r w:rsidRPr="00270060">
              <w:rPr>
                <w:rFonts w:ascii="Arial" w:hAnsi="Arial" w:cs="Arial"/>
                <w:bCs/>
                <w:color w:val="000000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49BEB5" w14:textId="77777777" w:rsidR="009B7F31" w:rsidRPr="00F346B9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425F388" w14:textId="7492A4A4" w:rsidR="009B7F31" w:rsidRPr="007C5283" w:rsidRDefault="009B7F31" w:rsidP="00260009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9B7F31" w:rsidRPr="008727D5" w14:paraId="351FA539" w14:textId="77777777" w:rsidTr="00260009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57CDAD2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11E388ED" w14:textId="77777777" w:rsidR="009B7F31" w:rsidRPr="009B7F31" w:rsidRDefault="009B7F31" w:rsidP="00260009">
            <w:pPr>
              <w:pStyle w:val="Akapitzlist"/>
              <w:ind w:left="0"/>
              <w:rPr>
                <w:rFonts w:ascii="Arial" w:hAnsi="Arial" w:cs="Arial"/>
              </w:rPr>
            </w:pPr>
            <w:r w:rsidRPr="009B7F31">
              <w:rPr>
                <w:rFonts w:ascii="Arial" w:hAnsi="Arial" w:cs="Arial"/>
                <w:b/>
              </w:rPr>
              <w:t>RAZEM  kwota: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08AF62" w14:textId="77777777" w:rsidR="009B7F31" w:rsidRPr="00770951" w:rsidRDefault="009B7F31" w:rsidP="0026000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253D20CA" w14:textId="38C3260F" w:rsidR="009B7F31" w:rsidRPr="00215E3D" w:rsidRDefault="009B7F31" w:rsidP="00260009">
            <w:pPr>
              <w:rPr>
                <w:rFonts w:ascii="Arial" w:hAnsi="Arial" w:cs="Arial"/>
                <w:b/>
              </w:rPr>
            </w:pPr>
          </w:p>
        </w:tc>
      </w:tr>
    </w:tbl>
    <w:p w14:paraId="1799A657" w14:textId="77777777" w:rsidR="009B7F31" w:rsidRDefault="009B7F31" w:rsidP="00131947">
      <w:pPr>
        <w:rPr>
          <w:rFonts w:ascii="Arial" w:hAnsi="Arial" w:cs="Arial"/>
          <w:color w:val="FF0000"/>
          <w:sz w:val="18"/>
        </w:rPr>
      </w:pPr>
    </w:p>
    <w:p w14:paraId="353A8897" w14:textId="77777777" w:rsidR="00B218D0" w:rsidRDefault="00B218D0" w:rsidP="00131947">
      <w:pPr>
        <w:rPr>
          <w:rFonts w:ascii="Arial" w:hAnsi="Arial" w:cs="Arial"/>
          <w:color w:val="FF0000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180CE1" w:rsidRPr="00BF5D97" w14:paraId="3252A2F2" w14:textId="77777777" w:rsidTr="00C52105">
        <w:trPr>
          <w:jc w:val="center"/>
        </w:trPr>
        <w:tc>
          <w:tcPr>
            <w:tcW w:w="1013" w:type="dxa"/>
            <w:vMerge w:val="restart"/>
            <w:vAlign w:val="center"/>
          </w:tcPr>
          <w:p w14:paraId="060BC879" w14:textId="5232E618" w:rsidR="00180CE1" w:rsidRPr="00BF5D97" w:rsidRDefault="00180CE1" w:rsidP="00180CE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8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0D1679FD" w14:textId="22C3BAAC" w:rsidR="00180CE1" w:rsidRPr="00DA443C" w:rsidRDefault="00180CE1" w:rsidP="00180CE1">
            <w:pPr>
              <w:spacing w:before="120"/>
              <w:rPr>
                <w:rFonts w:ascii="Arial" w:hAnsi="Arial" w:cs="Arial"/>
                <w:b/>
              </w:rPr>
            </w:pPr>
            <w:r w:rsidRPr="00BF5D97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 xml:space="preserve">ojskowe </w:t>
            </w:r>
            <w:r w:rsidRPr="00BF5D97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 xml:space="preserve">entrum </w:t>
            </w:r>
            <w:r w:rsidRPr="00BF5D97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ekrutacji</w:t>
            </w:r>
            <w:r w:rsidRPr="00BF5D97">
              <w:rPr>
                <w:rFonts w:ascii="Arial" w:hAnsi="Arial" w:cs="Arial"/>
                <w:b/>
              </w:rPr>
              <w:t xml:space="preserve"> w Kędzierzynie-Koźl</w:t>
            </w:r>
            <w:r>
              <w:rPr>
                <w:rFonts w:ascii="Arial" w:hAnsi="Arial" w:cs="Arial"/>
                <w:b/>
              </w:rPr>
              <w:t>u</w:t>
            </w:r>
            <w:r>
              <w:rPr>
                <w:rFonts w:ascii="Arial" w:hAnsi="Arial" w:cs="Arial"/>
                <w:b/>
              </w:rPr>
              <w:br/>
            </w:r>
            <w:r w:rsidRPr="00BF5D97">
              <w:rPr>
                <w:rFonts w:ascii="Arial" w:hAnsi="Arial" w:cs="Arial"/>
                <w:b/>
                <w:sz w:val="22"/>
              </w:rPr>
              <w:t>Pani</w:t>
            </w:r>
            <w:r>
              <w:rPr>
                <w:rFonts w:ascii="Arial" w:hAnsi="Arial" w:cs="Arial"/>
                <w:b/>
                <w:sz w:val="22"/>
              </w:rPr>
              <w:t xml:space="preserve"> PSYCHOLOG </w:t>
            </w:r>
            <w:r w:rsidRPr="00BF5D97">
              <w:rPr>
                <w:rFonts w:ascii="Arial" w:hAnsi="Arial" w:cs="Arial"/>
                <w:b/>
                <w:sz w:val="22"/>
              </w:rPr>
              <w:t xml:space="preserve"> Marta Bykowska</w:t>
            </w:r>
          </w:p>
        </w:tc>
      </w:tr>
      <w:tr w:rsidR="00B218D0" w:rsidRPr="00BF5D97" w14:paraId="78A1AC58" w14:textId="77777777" w:rsidTr="00C52105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2741F50F" w14:textId="77777777" w:rsidR="00B218D0" w:rsidRPr="00BF5D97" w:rsidRDefault="00B218D0" w:rsidP="009A63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2862FD71" w14:textId="77777777" w:rsidR="00B218D0" w:rsidRPr="00BF5D97" w:rsidRDefault="00B218D0" w:rsidP="009A6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F5D97">
              <w:rPr>
                <w:rFonts w:ascii="Arial" w:hAnsi="Arial" w:cs="Arial"/>
                <w:b/>
              </w:rPr>
              <w:t>Łukasiewicza 11Kędzierzyn-Koźle</w:t>
            </w:r>
          </w:p>
        </w:tc>
      </w:tr>
    </w:tbl>
    <w:p w14:paraId="347AF8BA" w14:textId="77777777" w:rsidR="00B218D0" w:rsidRDefault="00B218D0" w:rsidP="00131947">
      <w:pPr>
        <w:rPr>
          <w:rFonts w:ascii="Arial" w:hAnsi="Arial" w:cs="Arial"/>
          <w:color w:val="FF0000"/>
          <w:sz w:val="1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9"/>
        <w:gridCol w:w="851"/>
        <w:gridCol w:w="3147"/>
      </w:tblGrid>
      <w:tr w:rsidR="00B218D0" w:rsidRPr="00BF5D97" w14:paraId="69CEE2AE" w14:textId="77777777" w:rsidTr="009A6332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F9F2D61" w14:textId="77777777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Lp.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89CAE4A" w14:textId="77777777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Nazwa (wg cennika)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734BB" w14:textId="77777777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Ilość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40EE0B2" w14:textId="77777777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Cena x ilość = Wartość brutto</w:t>
            </w:r>
          </w:p>
        </w:tc>
      </w:tr>
      <w:tr w:rsidR="00B218D0" w:rsidRPr="00BF5D97" w14:paraId="437CC234" w14:textId="77777777" w:rsidTr="009A6332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0DB1B22" w14:textId="77777777" w:rsidR="00B218D0" w:rsidRPr="00BF5D97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1.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30ACACBD" w14:textId="77777777" w:rsidR="00B218D0" w:rsidRPr="00BF5D97" w:rsidRDefault="00B218D0" w:rsidP="009A6332">
            <w:pPr>
              <w:pStyle w:val="Tekstpodstawowy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 xml:space="preserve">CISS – kwestionariusze </w:t>
            </w:r>
            <w:proofErr w:type="spellStart"/>
            <w:r w:rsidRPr="00BF5D97">
              <w:rPr>
                <w:rFonts w:ascii="Arial" w:hAnsi="Arial" w:cs="Arial"/>
              </w:rPr>
              <w:t>kpl</w:t>
            </w:r>
            <w:proofErr w:type="spellEnd"/>
            <w:r w:rsidRPr="00BF5D97">
              <w:rPr>
                <w:rFonts w:ascii="Arial" w:hAnsi="Arial" w:cs="Arial"/>
              </w:rPr>
              <w:t>.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6B89C7" w14:textId="77777777" w:rsidR="00B218D0" w:rsidRPr="00BF5D97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7917D33" w14:textId="78E4521F" w:rsidR="00B218D0" w:rsidRPr="00BF5D97" w:rsidRDefault="00B218D0" w:rsidP="009A6332">
            <w:pPr>
              <w:rPr>
                <w:rFonts w:ascii="Arial" w:hAnsi="Arial" w:cs="Arial"/>
                <w:b/>
              </w:rPr>
            </w:pPr>
          </w:p>
        </w:tc>
      </w:tr>
      <w:tr w:rsidR="00B218D0" w:rsidRPr="00BF5D97" w14:paraId="6BA98D82" w14:textId="77777777" w:rsidTr="009A6332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43312F8" w14:textId="77777777" w:rsidR="00B218D0" w:rsidRPr="00BF5D97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2.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66B71E9" w14:textId="77777777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 xml:space="preserve">NEO-FFI – kwestionariusze </w:t>
            </w:r>
            <w:proofErr w:type="spellStart"/>
            <w:r w:rsidRPr="00BF5D97">
              <w:rPr>
                <w:rFonts w:ascii="Arial" w:hAnsi="Arial" w:cs="Arial"/>
              </w:rPr>
              <w:t>kpl</w:t>
            </w:r>
            <w:proofErr w:type="spellEnd"/>
            <w:r w:rsidRPr="00BF5D97">
              <w:rPr>
                <w:rFonts w:ascii="Arial" w:hAnsi="Arial" w:cs="Arial"/>
              </w:rPr>
              <w:t>. (25</w:t>
            </w:r>
            <w:r>
              <w:rPr>
                <w:rFonts w:ascii="Arial" w:hAnsi="Arial" w:cs="Arial"/>
              </w:rPr>
              <w:t xml:space="preserve"> egz.</w:t>
            </w:r>
            <w:r w:rsidRPr="00BF5D97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FDCBDC" w14:textId="77777777" w:rsidR="00B218D0" w:rsidRPr="00BF5D97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D82BD6C" w14:textId="6A2F5A2F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B218D0" w:rsidRPr="00BF5D97" w14:paraId="07CEDAA9" w14:textId="77777777" w:rsidTr="009A6332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2A693AF" w14:textId="77777777" w:rsidR="00B218D0" w:rsidRPr="00BF5D97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B7C8A4D" w14:textId="77777777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 xml:space="preserve">EPQ-R – kwestionariusze- </w:t>
            </w:r>
            <w:proofErr w:type="spellStart"/>
            <w:r w:rsidRPr="00BF5D97">
              <w:rPr>
                <w:rFonts w:ascii="Arial" w:hAnsi="Arial" w:cs="Arial"/>
              </w:rPr>
              <w:t>kpl</w:t>
            </w:r>
            <w:proofErr w:type="spellEnd"/>
            <w:r w:rsidRPr="00BF5D97">
              <w:rPr>
                <w:rFonts w:ascii="Arial" w:hAnsi="Arial" w:cs="Arial"/>
              </w:rPr>
              <w:t>.(25 egz</w:t>
            </w:r>
            <w:r>
              <w:rPr>
                <w:rFonts w:ascii="Arial" w:hAnsi="Arial" w:cs="Arial"/>
              </w:rPr>
              <w:t>.</w:t>
            </w:r>
            <w:r w:rsidRPr="00BF5D97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D26AC3" w14:textId="77777777" w:rsidR="00B218D0" w:rsidRPr="00BF5D97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</w:rPr>
              <w:t>6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A569CEC" w14:textId="35A39EB5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B218D0" w:rsidRPr="00BF5D97" w14:paraId="60657E3A" w14:textId="77777777" w:rsidTr="009A6332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5A73F77" w14:textId="77777777" w:rsidR="00B218D0" w:rsidRPr="00BF5D97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1C3A894E" w14:textId="77777777" w:rsidR="00B218D0" w:rsidRPr="00BF5D97" w:rsidRDefault="00B218D0" w:rsidP="009A6332">
            <w:pPr>
              <w:pStyle w:val="Akapitzlist"/>
              <w:ind w:left="0"/>
              <w:rPr>
                <w:rFonts w:ascii="Arial" w:hAnsi="Arial" w:cs="Arial"/>
              </w:rPr>
            </w:pPr>
            <w:r w:rsidRPr="00BF5D97">
              <w:rPr>
                <w:rFonts w:ascii="Arial" w:hAnsi="Arial" w:cs="Arial"/>
                <w:b/>
              </w:rPr>
              <w:t>RAZEM  kwota: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B23D58" w14:textId="77777777" w:rsidR="00B218D0" w:rsidRPr="00826EB1" w:rsidRDefault="00B218D0" w:rsidP="009A6332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2CE821CD" w14:textId="610C533A" w:rsidR="00B218D0" w:rsidRPr="00826EB1" w:rsidRDefault="00B218D0" w:rsidP="009A6332">
            <w:pPr>
              <w:rPr>
                <w:rFonts w:ascii="Arial" w:hAnsi="Arial" w:cs="Arial"/>
                <w:b/>
              </w:rPr>
            </w:pPr>
          </w:p>
        </w:tc>
      </w:tr>
    </w:tbl>
    <w:p w14:paraId="78D49D30" w14:textId="77777777" w:rsidR="00B218D0" w:rsidRDefault="00B218D0" w:rsidP="00131947">
      <w:pPr>
        <w:rPr>
          <w:rFonts w:ascii="Arial" w:hAnsi="Arial" w:cs="Arial"/>
          <w:color w:val="FF0000"/>
          <w:sz w:val="18"/>
        </w:rPr>
      </w:pPr>
    </w:p>
    <w:p w14:paraId="735357B0" w14:textId="77777777" w:rsidR="00A12F29" w:rsidRDefault="00A12F29" w:rsidP="00131947">
      <w:pPr>
        <w:rPr>
          <w:rFonts w:ascii="Arial" w:hAnsi="Arial" w:cs="Arial"/>
          <w:color w:val="FF0000"/>
          <w:sz w:val="18"/>
        </w:rPr>
      </w:pPr>
    </w:p>
    <w:p w14:paraId="4CEE69F6" w14:textId="77777777" w:rsidR="00A12F29" w:rsidRDefault="00A12F29" w:rsidP="00131947">
      <w:pPr>
        <w:rPr>
          <w:rFonts w:ascii="Arial" w:hAnsi="Arial" w:cs="Arial"/>
          <w:color w:val="FF0000"/>
          <w:sz w:val="18"/>
        </w:rPr>
      </w:pPr>
    </w:p>
    <w:p w14:paraId="2281A6B5" w14:textId="77777777" w:rsidR="00A12F29" w:rsidRDefault="00A12F29" w:rsidP="00131947">
      <w:pPr>
        <w:rPr>
          <w:rFonts w:ascii="Arial" w:hAnsi="Arial" w:cs="Arial"/>
          <w:color w:val="FF0000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180CE1" w:rsidRPr="00A12F29" w14:paraId="080CAE7D" w14:textId="77777777" w:rsidTr="00C52105">
        <w:trPr>
          <w:jc w:val="center"/>
        </w:trPr>
        <w:tc>
          <w:tcPr>
            <w:tcW w:w="1013" w:type="dxa"/>
            <w:vMerge w:val="restart"/>
            <w:vAlign w:val="center"/>
          </w:tcPr>
          <w:p w14:paraId="4513562D" w14:textId="34F5DB9D" w:rsidR="00180CE1" w:rsidRPr="00A12F29" w:rsidRDefault="00180CE1" w:rsidP="00180CE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9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11DDE0FB" w14:textId="77777777" w:rsidR="00180CE1" w:rsidRPr="00A12F29" w:rsidRDefault="00180CE1" w:rsidP="00180CE1">
            <w:pPr>
              <w:spacing w:before="120"/>
              <w:rPr>
                <w:rFonts w:ascii="Arial" w:hAnsi="Arial" w:cs="Arial"/>
                <w:b/>
              </w:rPr>
            </w:pPr>
            <w:r w:rsidRPr="00A12F29">
              <w:rPr>
                <w:rFonts w:ascii="Arial" w:hAnsi="Arial" w:cs="Arial"/>
                <w:b/>
              </w:rPr>
              <w:t>Wojskowe Centrum Rekrutacji w Rybniku</w:t>
            </w:r>
            <w:r w:rsidRPr="00A12F29">
              <w:rPr>
                <w:rFonts w:ascii="Arial" w:hAnsi="Arial" w:cs="Arial"/>
                <w:b/>
              </w:rPr>
              <w:br/>
            </w:r>
            <w:r w:rsidRPr="00A12F29">
              <w:rPr>
                <w:rFonts w:ascii="Arial" w:hAnsi="Arial" w:cs="Arial"/>
                <w:b/>
                <w:sz w:val="22"/>
              </w:rPr>
              <w:t>Pan PSYCHOLOG por. Dragomir STRÓŻAK</w:t>
            </w:r>
          </w:p>
        </w:tc>
      </w:tr>
      <w:tr w:rsidR="00A12F29" w:rsidRPr="00A12F29" w14:paraId="1016A106" w14:textId="77777777" w:rsidTr="00C52105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698EB8D1" w14:textId="77777777" w:rsidR="00A12F29" w:rsidRPr="00A12F29" w:rsidRDefault="00A12F29" w:rsidP="00A12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235507BD" w14:textId="77777777" w:rsidR="00A12F29" w:rsidRPr="00A12F29" w:rsidRDefault="00A12F29" w:rsidP="00A12F2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12F29">
              <w:rPr>
                <w:rFonts w:ascii="Arial" w:hAnsi="Arial" w:cs="Arial"/>
                <w:b/>
              </w:rPr>
              <w:t>Józefa Piłsudskiego 2, Rybnik</w:t>
            </w:r>
          </w:p>
        </w:tc>
      </w:tr>
    </w:tbl>
    <w:p w14:paraId="0E913F92" w14:textId="77777777" w:rsidR="00A12F29" w:rsidRDefault="00A12F29" w:rsidP="00131947">
      <w:pPr>
        <w:rPr>
          <w:rFonts w:ascii="Arial" w:hAnsi="Arial" w:cs="Arial"/>
          <w:color w:val="FF0000"/>
          <w:sz w:val="1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9"/>
        <w:gridCol w:w="851"/>
        <w:gridCol w:w="3147"/>
      </w:tblGrid>
      <w:tr w:rsidR="00A12F29" w:rsidRPr="00A12F29" w14:paraId="0589F74F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1BAECDC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Lp.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3B1D9927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Nazwa (wg cennika)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892FDA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Ilość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EFDB15D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Cena x ilość = Wartość brutto</w:t>
            </w:r>
          </w:p>
        </w:tc>
      </w:tr>
      <w:tr w:rsidR="00A12F29" w:rsidRPr="00A12F29" w14:paraId="3097283D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8E13FDC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1.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145B8A34" w14:textId="77777777" w:rsidR="00A12F29" w:rsidRPr="00A12F29" w:rsidRDefault="00A12F29" w:rsidP="00A12F29">
            <w:pPr>
              <w:contextualSpacing/>
              <w:rPr>
                <w:rFonts w:ascii="Arial" w:hAnsi="Arial" w:cs="Arial"/>
                <w:lang w:val="en-US"/>
              </w:rPr>
            </w:pPr>
            <w:r w:rsidRPr="00A12F29">
              <w:rPr>
                <w:rFonts w:ascii="Arial" w:hAnsi="Arial" w:cs="Arial"/>
                <w:lang w:val="en-US"/>
              </w:rPr>
              <w:t>TMS-R-</w:t>
            </w:r>
            <w:proofErr w:type="spellStart"/>
            <w:r w:rsidRPr="00A12F29">
              <w:rPr>
                <w:rFonts w:ascii="Arial" w:hAnsi="Arial" w:cs="Arial"/>
                <w:lang w:val="en-US"/>
              </w:rPr>
              <w:t>ark.kpl</w:t>
            </w:r>
            <w:proofErr w:type="spellEnd"/>
            <w:r w:rsidRPr="00A12F29">
              <w:rPr>
                <w:rFonts w:ascii="Arial" w:hAnsi="Arial" w:cs="Arial"/>
                <w:lang w:val="en-US"/>
              </w:rPr>
              <w:t>.(25 </w:t>
            </w:r>
            <w:proofErr w:type="spellStart"/>
            <w:r w:rsidRPr="00A12F29">
              <w:rPr>
                <w:rFonts w:ascii="Arial" w:hAnsi="Arial" w:cs="Arial"/>
                <w:lang w:val="en-US"/>
              </w:rPr>
              <w:t>egz</w:t>
            </w:r>
            <w:proofErr w:type="spellEnd"/>
            <w:r w:rsidRPr="00A12F29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D1B7F9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30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68B7F16" w14:textId="2A8CC1E6" w:rsidR="00A12F29" w:rsidRPr="00A12F29" w:rsidRDefault="00A12F29" w:rsidP="00A12F29">
            <w:pPr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02E91DE6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1EF7D4F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2.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BA70EAC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TMS-Plus-</w:t>
            </w:r>
            <w:proofErr w:type="spellStart"/>
            <w:r w:rsidRPr="00A12F29">
              <w:rPr>
                <w:rFonts w:ascii="Arial" w:hAnsi="Arial" w:cs="Arial"/>
              </w:rPr>
              <w:t>ark.kpl</w:t>
            </w:r>
            <w:proofErr w:type="spellEnd"/>
            <w:r w:rsidRPr="00A12F29">
              <w:rPr>
                <w:rFonts w:ascii="Arial" w:hAnsi="Arial" w:cs="Arial"/>
              </w:rPr>
              <w:t>.(25 </w:t>
            </w:r>
            <w:proofErr w:type="spellStart"/>
            <w:r w:rsidRPr="00A12F29">
              <w:rPr>
                <w:rFonts w:ascii="Arial" w:hAnsi="Arial" w:cs="Arial"/>
              </w:rPr>
              <w:t>egz</w:t>
            </w:r>
            <w:proofErr w:type="spellEnd"/>
            <w:r w:rsidRPr="00A12F29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EAC78E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63F68214" w14:textId="74F75F68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087B2EF8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42CB1DC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01B00C56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APIS-Z(R)-</w:t>
            </w:r>
            <w:proofErr w:type="spellStart"/>
            <w:r w:rsidRPr="00A12F29">
              <w:rPr>
                <w:rFonts w:ascii="Arial" w:hAnsi="Arial" w:cs="Arial"/>
              </w:rPr>
              <w:t>ark.kpl</w:t>
            </w:r>
            <w:proofErr w:type="spellEnd"/>
            <w:r w:rsidRPr="00A12F29">
              <w:rPr>
                <w:rFonts w:ascii="Arial" w:hAnsi="Arial" w:cs="Arial"/>
              </w:rPr>
              <w:t>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D5E754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  <w:highlight w:val="yellow"/>
              </w:rPr>
            </w:pPr>
            <w:r w:rsidRPr="00A12F29">
              <w:rPr>
                <w:rFonts w:ascii="Arial" w:hAnsi="Arial" w:cs="Arial"/>
              </w:rPr>
              <w:t>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E18622C" w14:textId="5114043A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3044423F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78C592AB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4.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E989B43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CISS-</w:t>
            </w:r>
            <w:proofErr w:type="spellStart"/>
            <w:r w:rsidRPr="00A12F29">
              <w:rPr>
                <w:rFonts w:ascii="Arial" w:hAnsi="Arial" w:cs="Arial"/>
              </w:rPr>
              <w:t>ark.kpl</w:t>
            </w:r>
            <w:proofErr w:type="spellEnd"/>
            <w:r w:rsidRPr="00A12F29">
              <w:rPr>
                <w:rFonts w:ascii="Arial" w:hAnsi="Arial" w:cs="Arial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893DF8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30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F1B2AC2" w14:textId="07F31132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64CDD72E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5AE48B2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5.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A27BE63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EPQ-R-kwestionariusze-</w:t>
            </w:r>
            <w:proofErr w:type="spellStart"/>
            <w:r w:rsidRPr="00A12F29">
              <w:rPr>
                <w:rFonts w:ascii="Arial" w:hAnsi="Arial" w:cs="Arial"/>
              </w:rPr>
              <w:t>kpl</w:t>
            </w:r>
            <w:proofErr w:type="spellEnd"/>
            <w:r w:rsidRPr="00A12F29">
              <w:rPr>
                <w:rFonts w:ascii="Arial" w:hAnsi="Arial" w:cs="Arial"/>
              </w:rPr>
              <w:t>.(25 egz.) ark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BFC11E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40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64607DFA" w14:textId="12E762C4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4B69EB99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7C4E71D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6.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7E3107C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PTS-ark-</w:t>
            </w:r>
            <w:proofErr w:type="spellStart"/>
            <w:r w:rsidRPr="00A12F29">
              <w:rPr>
                <w:rFonts w:ascii="Arial" w:hAnsi="Arial" w:cs="Arial"/>
              </w:rPr>
              <w:t>kpl</w:t>
            </w:r>
            <w:proofErr w:type="spellEnd"/>
            <w:r w:rsidRPr="00A12F29">
              <w:rPr>
                <w:rFonts w:ascii="Arial" w:hAnsi="Arial" w:cs="Arial"/>
              </w:rPr>
              <w:t xml:space="preserve">(25 </w:t>
            </w:r>
            <w:proofErr w:type="spellStart"/>
            <w:r w:rsidRPr="00A12F29">
              <w:rPr>
                <w:rFonts w:ascii="Arial" w:hAnsi="Arial" w:cs="Arial"/>
              </w:rPr>
              <w:t>egz</w:t>
            </w:r>
            <w:proofErr w:type="spellEnd"/>
            <w:r w:rsidRPr="00A12F29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FC53CB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40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727580E" w14:textId="51C4A423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5C9ED892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980369B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7.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06BBB2FA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NEO-FFI-</w:t>
            </w:r>
            <w:proofErr w:type="spellStart"/>
            <w:r w:rsidRPr="00A12F29">
              <w:rPr>
                <w:rFonts w:ascii="Arial" w:hAnsi="Arial" w:cs="Arial"/>
              </w:rPr>
              <w:t>ark.kpl</w:t>
            </w:r>
            <w:proofErr w:type="spellEnd"/>
            <w:r w:rsidRPr="00A12F29">
              <w:rPr>
                <w:rFonts w:ascii="Arial" w:hAnsi="Arial" w:cs="Arial"/>
              </w:rPr>
              <w:t xml:space="preserve">(25 egz.)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CDCC0D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71A0783" w14:textId="7FD9AF9F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1D99BE2D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54E74AC7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8.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82CAA28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FCZ-KT(R)-ark-</w:t>
            </w:r>
            <w:proofErr w:type="spellStart"/>
            <w:r w:rsidRPr="00A12F29">
              <w:rPr>
                <w:rFonts w:ascii="Arial" w:hAnsi="Arial" w:cs="Arial"/>
              </w:rPr>
              <w:t>kpl</w:t>
            </w:r>
            <w:proofErr w:type="spellEnd"/>
            <w:r w:rsidRPr="00A12F29">
              <w:rPr>
                <w:rFonts w:ascii="Arial" w:hAnsi="Arial" w:cs="Arial"/>
              </w:rPr>
              <w:t xml:space="preserve">(25 </w:t>
            </w:r>
            <w:proofErr w:type="spellStart"/>
            <w:r w:rsidRPr="00A12F29">
              <w:rPr>
                <w:rFonts w:ascii="Arial" w:hAnsi="Arial" w:cs="Arial"/>
              </w:rPr>
              <w:t>egz</w:t>
            </w:r>
            <w:proofErr w:type="spellEnd"/>
            <w:r w:rsidRPr="00A12F29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888FA7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5FBF2AE" w14:textId="5D336FF4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51ECD31A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E218A55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9.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7C4AB61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IVE-kwestionariusze-</w:t>
            </w:r>
            <w:proofErr w:type="spellStart"/>
            <w:r w:rsidRPr="00A12F29">
              <w:rPr>
                <w:rFonts w:ascii="Arial" w:hAnsi="Arial" w:cs="Arial"/>
              </w:rPr>
              <w:t>kpl</w:t>
            </w:r>
            <w:proofErr w:type="spellEnd"/>
            <w:r w:rsidRPr="00A12F29">
              <w:rPr>
                <w:rFonts w:ascii="Arial" w:hAnsi="Arial" w:cs="Arial"/>
              </w:rPr>
              <w:t>.(25 egz.) ark.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EF9389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</w:rPr>
              <w:t>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7FBCCCE" w14:textId="195AD3F6" w:rsidR="00A12F29" w:rsidRPr="00A12F29" w:rsidRDefault="00A12F29" w:rsidP="00A12F29">
            <w:pPr>
              <w:contextualSpacing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12F29" w:rsidRPr="00A12F29" w14:paraId="2BFE6822" w14:textId="77777777" w:rsidTr="00F41387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56B653D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04179202" w14:textId="77777777" w:rsidR="00A12F29" w:rsidRPr="00A12F29" w:rsidRDefault="00A12F29" w:rsidP="00A12F29">
            <w:pPr>
              <w:contextualSpacing/>
              <w:rPr>
                <w:rFonts w:ascii="Arial" w:hAnsi="Arial" w:cs="Arial"/>
              </w:rPr>
            </w:pPr>
            <w:r w:rsidRPr="00A12F29">
              <w:rPr>
                <w:rFonts w:ascii="Arial" w:hAnsi="Arial" w:cs="Arial"/>
                <w:b/>
              </w:rPr>
              <w:t>RAZEM kwota: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8F6B9" w14:textId="77777777" w:rsidR="00A12F29" w:rsidRPr="00A12F29" w:rsidRDefault="00A12F29" w:rsidP="00A12F2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652DE02F" w14:textId="4C82428F" w:rsidR="00A12F29" w:rsidRPr="00A12F29" w:rsidRDefault="00A12F29" w:rsidP="00A12F29">
            <w:pPr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03487110" w14:textId="77777777" w:rsidR="00656F82" w:rsidRDefault="00656F82" w:rsidP="00131947">
      <w:pPr>
        <w:rPr>
          <w:rFonts w:ascii="Arial" w:hAnsi="Arial" w:cs="Arial"/>
          <w:color w:val="FF0000"/>
          <w:sz w:val="18"/>
        </w:rPr>
      </w:pPr>
    </w:p>
    <w:p w14:paraId="0A3BE636" w14:textId="77777777" w:rsidR="00656F82" w:rsidRDefault="00656F82" w:rsidP="00131947">
      <w:pPr>
        <w:rPr>
          <w:rFonts w:ascii="Arial" w:hAnsi="Arial" w:cs="Arial"/>
          <w:color w:val="FF0000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180CE1" w:rsidRPr="00E04365" w14:paraId="438EC56D" w14:textId="77777777" w:rsidTr="00C52105">
        <w:trPr>
          <w:jc w:val="center"/>
        </w:trPr>
        <w:tc>
          <w:tcPr>
            <w:tcW w:w="1013" w:type="dxa"/>
            <w:vMerge w:val="restart"/>
            <w:vAlign w:val="center"/>
          </w:tcPr>
          <w:p w14:paraId="4BBF342C" w14:textId="39039B0A" w:rsidR="00180CE1" w:rsidRPr="00770951" w:rsidRDefault="00180CE1" w:rsidP="00180CE1">
            <w:pPr>
              <w:jc w:val="center"/>
              <w:rPr>
                <w:rFonts w:ascii="Arial" w:hAnsi="Arial" w:cs="Arial"/>
                <w:sz w:val="22"/>
              </w:rPr>
            </w:pPr>
            <w:r w:rsidRPr="00D45236">
              <w:rPr>
                <w:rFonts w:ascii="Arial" w:hAnsi="Arial" w:cs="Arial"/>
                <w:b/>
                <w:bCs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szCs w:val="28"/>
              </w:rPr>
              <w:t>0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01415CB9" w14:textId="77777777" w:rsidR="00180CE1" w:rsidRPr="00770951" w:rsidRDefault="00180CE1" w:rsidP="00180CE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 xml:space="preserve"> OZ w Katowicach Centralnego Wojskowego Centrum Rekrutacji</w:t>
            </w:r>
            <w:r>
              <w:rPr>
                <w:rFonts w:ascii="Arial" w:hAnsi="Arial" w:cs="Arial"/>
                <w:b/>
              </w:rPr>
              <w:br/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Pani PSYCHOLOG Katarzyna SZCZEPARA</w:t>
            </w:r>
          </w:p>
        </w:tc>
      </w:tr>
      <w:tr w:rsidR="00656F82" w:rsidRPr="00E04365" w14:paraId="3F98771F" w14:textId="77777777" w:rsidTr="00C52105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5738C47C" w14:textId="77777777" w:rsidR="00656F82" w:rsidRPr="00770951" w:rsidRDefault="00656F82" w:rsidP="00F532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37D69ED7" w14:textId="77777777" w:rsidR="00656F82" w:rsidRPr="00770951" w:rsidRDefault="00656F82" w:rsidP="00F5327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Francuska 30, Katowice</w:t>
            </w:r>
          </w:p>
        </w:tc>
      </w:tr>
    </w:tbl>
    <w:p w14:paraId="6133FED2" w14:textId="77777777" w:rsidR="00656F82" w:rsidRDefault="00656F82" w:rsidP="00131947">
      <w:pPr>
        <w:rPr>
          <w:rFonts w:ascii="Arial" w:hAnsi="Arial" w:cs="Arial"/>
          <w:color w:val="FF0000"/>
          <w:sz w:val="18"/>
        </w:rPr>
      </w:pPr>
    </w:p>
    <w:tbl>
      <w:tblPr>
        <w:tblpPr w:leftFromText="141" w:rightFromText="141" w:vertAnchor="text" w:tblpY="55"/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9"/>
        <w:gridCol w:w="851"/>
        <w:gridCol w:w="3147"/>
      </w:tblGrid>
      <w:tr w:rsidR="00656F82" w:rsidRPr="009F3CB9" w14:paraId="2297F4C7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509D954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Lp.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5E32A27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Nazwa (wg cennika)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D514AD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Ilość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7870A03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Cena x ilość = Wartość brutto</w:t>
            </w:r>
          </w:p>
        </w:tc>
      </w:tr>
      <w:tr w:rsidR="00656F82" w14:paraId="5A67520B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A96280C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1.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D8B1F37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  <w:lang w:val="en-US"/>
              </w:rPr>
              <w:t>Podręcznik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IVE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394610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941BFC9" w14:textId="7B391B7E" w:rsidR="00656F82" w:rsidRPr="00215E3D" w:rsidRDefault="00656F82" w:rsidP="00F53274">
            <w:pPr>
              <w:rPr>
                <w:rFonts w:ascii="Arial" w:hAnsi="Arial" w:cs="Arial"/>
                <w:b/>
              </w:rPr>
            </w:pPr>
          </w:p>
        </w:tc>
      </w:tr>
      <w:tr w:rsidR="00656F82" w:rsidRPr="008727D5" w14:paraId="35B552EF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8C34989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06E8E8EF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IVE- kwestionariusze-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3CDC56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9DD9BF8" w14:textId="58E0A0FA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4C934044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83B6C80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ABE1D86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NEO-FFI-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F9245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B1B2CD2" w14:textId="3C8C8424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18A60BD0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8155196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4.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74E7BC02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FCZ-KT(R)- 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2494BB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B6ABB74" w14:textId="75B63370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022F5A60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51FE6A8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3E0886F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STAI-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 xml:space="preserve">.(25 </w:t>
            </w:r>
            <w:proofErr w:type="spellStart"/>
            <w:r>
              <w:rPr>
                <w:rFonts w:ascii="Arial" w:hAnsi="Arial" w:cs="Arial"/>
              </w:rPr>
              <w:t>egz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DED626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ACA691D" w14:textId="69E05223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6D410E" w14:paraId="7905C991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DAACA5F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C2292E1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CISS-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698F96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DB66322" w14:textId="5DBBEBB2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4516F2BE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E12C50C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11E437C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EPQ-R-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0FDC10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87A40DB" w14:textId="0D4DE37C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44EC6744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C6B2D0E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6AC373E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EPQ-R(S) 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D03877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A12F921" w14:textId="001CBB08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24B3BC47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C427458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C76293C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TRS-Z-</w:t>
            </w:r>
            <w:proofErr w:type="spellStart"/>
            <w:r>
              <w:rPr>
                <w:rFonts w:ascii="Arial" w:hAnsi="Arial" w:cs="Arial"/>
              </w:rPr>
              <w:t>ark.kpl</w:t>
            </w:r>
            <w:proofErr w:type="spellEnd"/>
            <w:r>
              <w:rPr>
                <w:rFonts w:ascii="Arial" w:hAnsi="Arial" w:cs="Arial"/>
              </w:rPr>
              <w:t>. (25egz.)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18D7C3" w14:textId="77777777" w:rsidR="00656F82" w:rsidRPr="000A4B83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01A1C13" w14:textId="693FD11C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7AD879F0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E4AAC30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31BC705A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CFT20- </w:t>
            </w:r>
            <w:proofErr w:type="spellStart"/>
            <w:r>
              <w:rPr>
                <w:rFonts w:ascii="Arial" w:hAnsi="Arial" w:cs="Arial"/>
              </w:rPr>
              <w:t>ark.odp.kpl</w:t>
            </w:r>
            <w:proofErr w:type="spellEnd"/>
            <w:r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2EE80A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3889C14" w14:textId="504609A5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4CB06238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5DCAE1C0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B435C70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CFT3- </w:t>
            </w:r>
            <w:proofErr w:type="spellStart"/>
            <w:r>
              <w:rPr>
                <w:rFonts w:ascii="Arial" w:hAnsi="Arial" w:cs="Arial"/>
              </w:rPr>
              <w:t>ark.odp.A.kpl</w:t>
            </w:r>
            <w:proofErr w:type="spellEnd"/>
            <w:r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3E1EC9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42FE6A6" w14:textId="29ECEB70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2AB2DEB4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5B4D81C" w14:textId="77777777" w:rsidR="00656F82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5D374E1" w14:textId="77777777" w:rsidR="00656F82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CFT3- </w:t>
            </w:r>
            <w:proofErr w:type="spellStart"/>
            <w:r>
              <w:rPr>
                <w:rFonts w:ascii="Arial" w:hAnsi="Arial" w:cs="Arial"/>
              </w:rPr>
              <w:t>ark.odp.B.kpl</w:t>
            </w:r>
            <w:proofErr w:type="spellEnd"/>
            <w:r>
              <w:rPr>
                <w:rFonts w:ascii="Arial" w:hAnsi="Arial" w:cs="Arial"/>
              </w:rPr>
              <w:t>.(25egz)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3792E3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B0ADC51" w14:textId="01110221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3830FF27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2B16599D" w14:textId="77777777" w:rsidR="00656F82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137894AF" w14:textId="77777777" w:rsidR="00656F82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 - ark.(3/8)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CBD57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C287C2F" w14:textId="048B68AF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3F29553B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AB93A2F" w14:textId="77777777" w:rsidR="00656F82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3EF9EDB3" w14:textId="77777777" w:rsidR="00656F82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 - ark.(6/9)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(25egz)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20B097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2234C0D" w14:textId="733BB9FE" w:rsidR="00656F82" w:rsidRPr="00215E3D" w:rsidRDefault="00656F82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656F82" w:rsidRPr="008727D5" w14:paraId="682F63DF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CF6A4C2" w14:textId="77777777" w:rsidR="00656F82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3D1B6245" w14:textId="77777777" w:rsidR="00656F82" w:rsidRPr="00770951" w:rsidRDefault="00656F82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  <w:b/>
              </w:rPr>
              <w:t>RAZEM  kwota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95C8F5" w14:textId="77777777" w:rsidR="00656F82" w:rsidRPr="00770951" w:rsidRDefault="00656F82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334B3B51" w14:textId="0EDA9C7F" w:rsidR="00656F82" w:rsidRPr="00215E3D" w:rsidRDefault="00656F82" w:rsidP="00F53274">
            <w:pPr>
              <w:rPr>
                <w:rFonts w:ascii="Arial" w:hAnsi="Arial" w:cs="Arial"/>
                <w:b/>
              </w:rPr>
            </w:pPr>
          </w:p>
        </w:tc>
      </w:tr>
    </w:tbl>
    <w:p w14:paraId="3A1E8B44" w14:textId="77777777" w:rsidR="00656F82" w:rsidRDefault="00656F82" w:rsidP="00131947">
      <w:pPr>
        <w:rPr>
          <w:rFonts w:ascii="Arial" w:hAnsi="Arial" w:cs="Arial"/>
          <w:color w:val="FF0000"/>
          <w:sz w:val="18"/>
        </w:rPr>
      </w:pPr>
    </w:p>
    <w:p w14:paraId="2CF1E30E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6226851D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3C8E6502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69C928E6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6C62F6FF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4895DF71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63BAEA1D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6104F024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081D9EA9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39DDEECD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47DFE127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4F7022A8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218BADC2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35F6FD31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6A06E7CD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26CDC6DA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55879ACF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26E082B4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240E79E7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4B59F071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038071D8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0E812E66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3044DB03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04D8FB81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7C8A4B69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0F329969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1E3A7295" w14:textId="77777777" w:rsidR="00270060" w:rsidRDefault="00270060" w:rsidP="00270060">
      <w:pPr>
        <w:rPr>
          <w:rFonts w:ascii="Arial" w:hAnsi="Arial" w:cs="Arial"/>
          <w:color w:val="FF0000"/>
          <w:sz w:val="18"/>
        </w:rPr>
      </w:pPr>
    </w:p>
    <w:p w14:paraId="1BA72574" w14:textId="77777777" w:rsidR="00270060" w:rsidRPr="00270060" w:rsidRDefault="00270060" w:rsidP="00270060">
      <w:pPr>
        <w:rPr>
          <w:rFonts w:ascii="Arial" w:hAnsi="Arial" w:cs="Arial"/>
          <w:sz w:val="18"/>
        </w:rPr>
      </w:pPr>
    </w:p>
    <w:p w14:paraId="2826DA3F" w14:textId="77777777" w:rsidR="00270060" w:rsidRDefault="00270060" w:rsidP="00270060">
      <w:pPr>
        <w:rPr>
          <w:rFonts w:ascii="Arial" w:hAnsi="Arial" w:cs="Arial"/>
          <w:color w:val="FF0000"/>
          <w:sz w:val="18"/>
        </w:rPr>
      </w:pPr>
    </w:p>
    <w:p w14:paraId="1B634C3F" w14:textId="77777777" w:rsidR="00270060" w:rsidRDefault="00270060" w:rsidP="00270060">
      <w:pPr>
        <w:rPr>
          <w:rFonts w:ascii="Arial" w:hAnsi="Arial" w:cs="Arial"/>
          <w:sz w:val="18"/>
        </w:rPr>
      </w:pPr>
    </w:p>
    <w:p w14:paraId="2250E786" w14:textId="77777777" w:rsidR="002F7E00" w:rsidRDefault="002F7E00" w:rsidP="00270060">
      <w:pPr>
        <w:rPr>
          <w:rFonts w:ascii="Arial" w:hAnsi="Arial" w:cs="Arial"/>
          <w:sz w:val="18"/>
        </w:rPr>
      </w:pPr>
    </w:p>
    <w:p w14:paraId="5C2B6FA1" w14:textId="77777777" w:rsidR="002F7E00" w:rsidRDefault="002F7E00" w:rsidP="00270060">
      <w:pPr>
        <w:rPr>
          <w:rFonts w:ascii="Arial" w:hAnsi="Arial" w:cs="Arial"/>
          <w:sz w:val="18"/>
        </w:rPr>
      </w:pPr>
    </w:p>
    <w:p w14:paraId="355DD96E" w14:textId="77777777" w:rsidR="002F7E00" w:rsidRDefault="002F7E00" w:rsidP="00270060">
      <w:pPr>
        <w:rPr>
          <w:rFonts w:ascii="Arial" w:hAnsi="Arial" w:cs="Arial"/>
          <w:sz w:val="18"/>
        </w:rPr>
      </w:pPr>
    </w:p>
    <w:p w14:paraId="63B52A68" w14:textId="77777777" w:rsidR="002F7E00" w:rsidRDefault="002F7E00" w:rsidP="00270060">
      <w:pPr>
        <w:rPr>
          <w:rFonts w:ascii="Arial" w:hAnsi="Arial" w:cs="Arial"/>
          <w:sz w:val="18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1013"/>
        <w:gridCol w:w="9018"/>
      </w:tblGrid>
      <w:tr w:rsidR="00180CE1" w:rsidRPr="00E04365" w14:paraId="60E54C80" w14:textId="77777777" w:rsidTr="00C52105">
        <w:trPr>
          <w:jc w:val="center"/>
        </w:trPr>
        <w:tc>
          <w:tcPr>
            <w:tcW w:w="1013" w:type="dxa"/>
            <w:vMerge w:val="restart"/>
            <w:vAlign w:val="center"/>
          </w:tcPr>
          <w:p w14:paraId="7EC3F6D5" w14:textId="0C5324D5" w:rsidR="00180CE1" w:rsidRPr="00770951" w:rsidRDefault="00180CE1" w:rsidP="00180CE1">
            <w:pPr>
              <w:jc w:val="center"/>
              <w:rPr>
                <w:rFonts w:ascii="Arial" w:hAnsi="Arial" w:cs="Arial"/>
                <w:sz w:val="22"/>
              </w:rPr>
            </w:pPr>
            <w:r w:rsidRPr="00D45236">
              <w:rPr>
                <w:rFonts w:ascii="Arial" w:hAnsi="Arial" w:cs="Arial"/>
                <w:b/>
                <w:bCs/>
                <w:szCs w:val="28"/>
              </w:rPr>
              <w:lastRenderedPageBreak/>
              <w:t>1</w:t>
            </w:r>
            <w:r>
              <w:rPr>
                <w:rFonts w:ascii="Arial" w:hAnsi="Arial" w:cs="Arial"/>
                <w:b/>
                <w:bCs/>
                <w:szCs w:val="28"/>
              </w:rPr>
              <w:t>1</w:t>
            </w:r>
            <w:r w:rsidRPr="00D45236">
              <w:rPr>
                <w:rFonts w:ascii="Arial" w:hAnsi="Arial" w:cs="Arial"/>
                <w:b/>
                <w:bCs/>
                <w:szCs w:val="28"/>
              </w:rPr>
              <w:t>.</w:t>
            </w:r>
          </w:p>
        </w:tc>
        <w:tc>
          <w:tcPr>
            <w:tcW w:w="9018" w:type="dxa"/>
            <w:shd w:val="clear" w:color="auto" w:fill="auto"/>
          </w:tcPr>
          <w:p w14:paraId="3EE1361A" w14:textId="78E008E6" w:rsidR="00180CE1" w:rsidRPr="00770951" w:rsidRDefault="00180CE1" w:rsidP="00180CE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 xml:space="preserve"> Wojskowe Centrum Rekrutacji w Katowicach</w:t>
            </w:r>
            <w:r>
              <w:rPr>
                <w:rFonts w:ascii="Arial" w:hAnsi="Arial" w:cs="Arial"/>
                <w:b/>
              </w:rPr>
              <w:br/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Pan  PSYCHOLOG ppor. Kacper Zawiślak</w:t>
            </w:r>
          </w:p>
        </w:tc>
      </w:tr>
      <w:tr w:rsidR="00270060" w:rsidRPr="00E04365" w14:paraId="57EDE89B" w14:textId="77777777" w:rsidTr="00C52105">
        <w:trPr>
          <w:jc w:val="center"/>
        </w:trPr>
        <w:tc>
          <w:tcPr>
            <w:tcW w:w="1013" w:type="dxa"/>
            <w:vMerge/>
            <w:shd w:val="clear" w:color="auto" w:fill="auto"/>
          </w:tcPr>
          <w:p w14:paraId="57B4A829" w14:textId="77777777" w:rsidR="00270060" w:rsidRPr="00770951" w:rsidRDefault="00270060" w:rsidP="00F532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18" w:type="dxa"/>
            <w:shd w:val="clear" w:color="auto" w:fill="auto"/>
          </w:tcPr>
          <w:p w14:paraId="48A408AE" w14:textId="77777777" w:rsidR="00270060" w:rsidRPr="00770951" w:rsidRDefault="00270060" w:rsidP="00F5327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Francuska 30, Katowice</w:t>
            </w:r>
          </w:p>
        </w:tc>
      </w:tr>
    </w:tbl>
    <w:p w14:paraId="422B6374" w14:textId="77777777" w:rsidR="00270060" w:rsidRDefault="00270060" w:rsidP="00270060">
      <w:pPr>
        <w:rPr>
          <w:rFonts w:ascii="Arial" w:hAnsi="Arial" w:cs="Arial"/>
          <w:sz w:val="18"/>
        </w:rPr>
      </w:pPr>
    </w:p>
    <w:tbl>
      <w:tblPr>
        <w:tblpPr w:leftFromText="141" w:rightFromText="141" w:vertAnchor="text" w:tblpY="55"/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69"/>
        <w:gridCol w:w="851"/>
        <w:gridCol w:w="3147"/>
      </w:tblGrid>
      <w:tr w:rsidR="00270060" w:rsidRPr="009F3CB9" w14:paraId="2F91B1A4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D9DEA32" w14:textId="77777777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Lp.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6E2E5894" w14:textId="77777777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Nazwa (wg cennika)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090C7F" w14:textId="77777777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Ilość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D3118D1" w14:textId="77777777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Cena x ilość = Wartość brutto</w:t>
            </w:r>
          </w:p>
        </w:tc>
      </w:tr>
      <w:tr w:rsidR="00270060" w14:paraId="4D26EE3E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0358B564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1.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7D33793B" w14:textId="6F63C289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APIS-Z(R)- </w:t>
            </w:r>
            <w:proofErr w:type="spellStart"/>
            <w:r>
              <w:rPr>
                <w:rFonts w:ascii="Arial" w:hAnsi="Arial" w:cs="Arial"/>
                <w:lang w:val="en-US"/>
              </w:rPr>
              <w:t>zeszyty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testowe-kpl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. (10 </w:t>
            </w:r>
            <w:proofErr w:type="spellStart"/>
            <w:r>
              <w:rPr>
                <w:rFonts w:ascii="Arial" w:hAnsi="Arial" w:cs="Arial"/>
                <w:lang w:val="en-US"/>
              </w:rPr>
              <w:t>egz</w:t>
            </w:r>
            <w:proofErr w:type="spellEnd"/>
            <w:r>
              <w:rPr>
                <w:rFonts w:ascii="Arial" w:hAnsi="Arial" w:cs="Arial"/>
                <w:lang w:val="en-US"/>
              </w:rPr>
              <w:t>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BEC1F6" w14:textId="5BA6EA16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323BD6E" w14:textId="77777777" w:rsidR="00270060" w:rsidRPr="00215E3D" w:rsidRDefault="00270060" w:rsidP="00F53274">
            <w:pPr>
              <w:rPr>
                <w:rFonts w:ascii="Arial" w:hAnsi="Arial" w:cs="Arial"/>
                <w:b/>
              </w:rPr>
            </w:pPr>
          </w:p>
        </w:tc>
      </w:tr>
      <w:tr w:rsidR="00270060" w:rsidRPr="008727D5" w14:paraId="29A2A278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698E8CB9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70951">
              <w:rPr>
                <w:rFonts w:ascii="Arial" w:hAnsi="Arial" w:cs="Arial"/>
              </w:rPr>
              <w:t>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1CB98AFF" w14:textId="4EBF2AEC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TMS-R-arkusze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1620CC" w14:textId="49762519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CF4E284" w14:textId="77777777" w:rsidR="00270060" w:rsidRPr="00215E3D" w:rsidRDefault="00270060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270060" w:rsidRPr="008727D5" w14:paraId="02E28D91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5F3F9821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25BC0F38" w14:textId="3DC6925E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TMS-PLUS- arkusze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A09A08" w14:textId="7C842C71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E41F1B5" w14:textId="77777777" w:rsidR="00270060" w:rsidRPr="00215E3D" w:rsidRDefault="00270060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270060" w:rsidRPr="008727D5" w14:paraId="02D17A76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85D9ADD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</w:rPr>
              <w:t>4.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A0AEA0D" w14:textId="47F40F8F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EPQ-R – kwestionariusze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C1D66E" w14:textId="6EE3D199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6A4C0E67" w14:textId="77777777" w:rsidR="00270060" w:rsidRPr="00215E3D" w:rsidRDefault="00270060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270060" w:rsidRPr="008727D5" w14:paraId="23737894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3953A9B4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59A23802" w14:textId="74C93787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CISS – arkusze komplet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4B787F" w14:textId="2E033ABE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D5A7CD3" w14:textId="77777777" w:rsidR="00270060" w:rsidRPr="00215E3D" w:rsidRDefault="00270060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270060" w:rsidRPr="006D410E" w14:paraId="18BA9788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FE59C03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69ED530" w14:textId="6A8305F6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PTS – arkusze komplet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6571D2" w14:textId="78815583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CCC67E6" w14:textId="77777777" w:rsidR="00270060" w:rsidRPr="00215E3D" w:rsidRDefault="00270060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270060" w:rsidRPr="008727D5" w14:paraId="71B3F489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4953FFFE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369086F8" w14:textId="6B40A23C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IVE – kwestionariusze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96ADCF" w14:textId="299CD959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6C96D69B" w14:textId="77777777" w:rsidR="00270060" w:rsidRPr="00215E3D" w:rsidRDefault="00270060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270060" w:rsidRPr="008727D5" w14:paraId="0AE55F2F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1FB93245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1ECA3658" w14:textId="24169E6E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TIS- arkusze komplet (25 egz.)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938710" w14:textId="37F68EDF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CB15A64" w14:textId="77777777" w:rsidR="00270060" w:rsidRPr="00215E3D" w:rsidRDefault="00270060" w:rsidP="00F53274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270060" w:rsidRPr="008727D5" w14:paraId="07E85C95" w14:textId="77777777" w:rsidTr="00F53274">
        <w:trPr>
          <w:trHeight w:val="340"/>
        </w:trPr>
        <w:tc>
          <w:tcPr>
            <w:tcW w:w="576" w:type="dxa"/>
            <w:shd w:val="clear" w:color="auto" w:fill="auto"/>
            <w:vAlign w:val="center"/>
          </w:tcPr>
          <w:p w14:paraId="5AD64030" w14:textId="77777777" w:rsidR="00270060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68694594" w14:textId="77777777" w:rsidR="00270060" w:rsidRPr="00770951" w:rsidRDefault="00270060" w:rsidP="00F53274">
            <w:pPr>
              <w:pStyle w:val="Akapitzlist"/>
              <w:ind w:left="0"/>
              <w:rPr>
                <w:rFonts w:ascii="Arial" w:hAnsi="Arial" w:cs="Arial"/>
              </w:rPr>
            </w:pPr>
            <w:r w:rsidRPr="00770951">
              <w:rPr>
                <w:rFonts w:ascii="Arial" w:hAnsi="Arial" w:cs="Arial"/>
                <w:b/>
              </w:rPr>
              <w:t>RAZEM  kwota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9F3E4C" w14:textId="77777777" w:rsidR="00270060" w:rsidRPr="00770951" w:rsidRDefault="00270060" w:rsidP="00F5327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5D25A2EE" w14:textId="0ACFED31" w:rsidR="00270060" w:rsidRPr="00215E3D" w:rsidRDefault="00270060" w:rsidP="00F53274">
            <w:pPr>
              <w:rPr>
                <w:rFonts w:ascii="Arial" w:hAnsi="Arial" w:cs="Arial"/>
                <w:b/>
              </w:rPr>
            </w:pPr>
          </w:p>
        </w:tc>
      </w:tr>
    </w:tbl>
    <w:p w14:paraId="10585C88" w14:textId="77777777" w:rsidR="002F7E00" w:rsidRDefault="002F7E00" w:rsidP="00270060">
      <w:pPr>
        <w:rPr>
          <w:rFonts w:ascii="Arial" w:hAnsi="Arial" w:cs="Arial"/>
          <w:sz w:val="18"/>
        </w:rPr>
      </w:pPr>
    </w:p>
    <w:p w14:paraId="13913A1F" w14:textId="77777777" w:rsidR="002F7E00" w:rsidRDefault="002F7E00" w:rsidP="00270060">
      <w:pPr>
        <w:rPr>
          <w:rFonts w:ascii="Arial" w:hAnsi="Arial" w:cs="Arial"/>
          <w:sz w:val="18"/>
        </w:rPr>
      </w:pPr>
    </w:p>
    <w:p w14:paraId="61B73FCB" w14:textId="77777777" w:rsidR="002F7E00" w:rsidRDefault="002F7E00" w:rsidP="00270060">
      <w:pPr>
        <w:rPr>
          <w:rFonts w:ascii="Arial" w:hAnsi="Arial" w:cs="Arial"/>
          <w:sz w:val="18"/>
        </w:rPr>
      </w:pPr>
    </w:p>
    <w:p w14:paraId="695A55B7" w14:textId="77777777" w:rsidR="002F7E00" w:rsidRDefault="002F7E00" w:rsidP="00270060">
      <w:pPr>
        <w:rPr>
          <w:rFonts w:ascii="Arial" w:hAnsi="Arial" w:cs="Arial"/>
          <w:sz w:val="18"/>
        </w:rPr>
      </w:pPr>
    </w:p>
    <w:p w14:paraId="48647419" w14:textId="77777777" w:rsidR="002F7E00" w:rsidRDefault="002F7E00" w:rsidP="00270060">
      <w:pPr>
        <w:rPr>
          <w:rFonts w:ascii="Arial" w:hAnsi="Arial" w:cs="Arial"/>
          <w:sz w:val="18"/>
        </w:rPr>
      </w:pPr>
    </w:p>
    <w:p w14:paraId="71C38CFE" w14:textId="77777777" w:rsidR="002F7E00" w:rsidRDefault="002F7E00" w:rsidP="00270060">
      <w:pPr>
        <w:rPr>
          <w:rFonts w:ascii="Arial" w:hAnsi="Arial" w:cs="Arial"/>
          <w:sz w:val="18"/>
        </w:rPr>
      </w:pPr>
    </w:p>
    <w:p w14:paraId="33A0B0B6" w14:textId="77777777" w:rsidR="002F7E00" w:rsidRDefault="002F7E00" w:rsidP="00270060">
      <w:pPr>
        <w:rPr>
          <w:rFonts w:ascii="Arial" w:hAnsi="Arial" w:cs="Arial"/>
          <w:sz w:val="18"/>
        </w:rPr>
      </w:pPr>
    </w:p>
    <w:p w14:paraId="6473E9F9" w14:textId="77777777" w:rsidR="002F7E00" w:rsidRDefault="002F7E00" w:rsidP="00270060">
      <w:pPr>
        <w:rPr>
          <w:rFonts w:ascii="Arial" w:hAnsi="Arial" w:cs="Arial"/>
          <w:sz w:val="18"/>
        </w:rPr>
      </w:pPr>
    </w:p>
    <w:p w14:paraId="3A23CACC" w14:textId="77777777" w:rsidR="002F7E00" w:rsidRDefault="002F7E00" w:rsidP="00270060">
      <w:pPr>
        <w:rPr>
          <w:rFonts w:ascii="Arial" w:hAnsi="Arial" w:cs="Arial"/>
          <w:sz w:val="18"/>
        </w:rPr>
      </w:pPr>
    </w:p>
    <w:p w14:paraId="312F1651" w14:textId="77777777" w:rsidR="002F7E00" w:rsidRDefault="002F7E00" w:rsidP="00270060">
      <w:pPr>
        <w:rPr>
          <w:rFonts w:ascii="Arial" w:hAnsi="Arial" w:cs="Arial"/>
          <w:sz w:val="18"/>
        </w:rPr>
      </w:pPr>
    </w:p>
    <w:p w14:paraId="723A4508" w14:textId="77777777" w:rsidR="002F7E00" w:rsidRDefault="002F7E00" w:rsidP="00270060">
      <w:pPr>
        <w:rPr>
          <w:rFonts w:ascii="Arial" w:hAnsi="Arial" w:cs="Arial"/>
          <w:sz w:val="18"/>
        </w:rPr>
      </w:pPr>
    </w:p>
    <w:p w14:paraId="369464ED" w14:textId="77777777" w:rsidR="002F7E00" w:rsidRDefault="002F7E00" w:rsidP="00270060">
      <w:pPr>
        <w:rPr>
          <w:rFonts w:ascii="Arial" w:hAnsi="Arial" w:cs="Arial"/>
          <w:sz w:val="18"/>
        </w:rPr>
      </w:pPr>
    </w:p>
    <w:p w14:paraId="2B54D37A" w14:textId="77777777" w:rsidR="002F7E00" w:rsidRDefault="002F7E00" w:rsidP="00270060">
      <w:pPr>
        <w:rPr>
          <w:rFonts w:ascii="Arial" w:hAnsi="Arial" w:cs="Arial"/>
          <w:sz w:val="18"/>
        </w:rPr>
      </w:pPr>
    </w:p>
    <w:p w14:paraId="247356BA" w14:textId="77777777" w:rsidR="002F7E00" w:rsidRDefault="002F7E00" w:rsidP="00270060">
      <w:pPr>
        <w:rPr>
          <w:rFonts w:ascii="Arial" w:hAnsi="Arial" w:cs="Arial"/>
          <w:sz w:val="18"/>
        </w:rPr>
      </w:pPr>
    </w:p>
    <w:p w14:paraId="70CF66D1" w14:textId="77777777" w:rsidR="002F7E00" w:rsidRDefault="002F7E00" w:rsidP="00270060">
      <w:pPr>
        <w:rPr>
          <w:rFonts w:ascii="Arial" w:hAnsi="Arial" w:cs="Arial"/>
          <w:sz w:val="18"/>
        </w:rPr>
      </w:pPr>
    </w:p>
    <w:p w14:paraId="58FE296D" w14:textId="77777777" w:rsidR="002F7E00" w:rsidRDefault="002F7E00" w:rsidP="00270060">
      <w:pPr>
        <w:rPr>
          <w:rFonts w:ascii="Arial" w:hAnsi="Arial" w:cs="Arial"/>
          <w:sz w:val="18"/>
        </w:rPr>
      </w:pPr>
    </w:p>
    <w:p w14:paraId="63EC8536" w14:textId="77777777" w:rsidR="002F7E00" w:rsidRDefault="002F7E00" w:rsidP="00270060">
      <w:pPr>
        <w:rPr>
          <w:rFonts w:ascii="Arial" w:hAnsi="Arial" w:cs="Arial"/>
          <w:sz w:val="18"/>
        </w:rPr>
      </w:pPr>
    </w:p>
    <w:p w14:paraId="5F50870A" w14:textId="77777777" w:rsidR="002F7E00" w:rsidRDefault="002F7E00" w:rsidP="00270060">
      <w:pPr>
        <w:rPr>
          <w:rFonts w:ascii="Arial" w:hAnsi="Arial" w:cs="Arial"/>
          <w:sz w:val="18"/>
        </w:rPr>
      </w:pPr>
    </w:p>
    <w:p w14:paraId="164D46A7" w14:textId="77777777" w:rsidR="002F7E00" w:rsidRDefault="002F7E00" w:rsidP="00270060">
      <w:pPr>
        <w:rPr>
          <w:rFonts w:ascii="Arial" w:hAnsi="Arial" w:cs="Arial"/>
          <w:sz w:val="18"/>
        </w:rPr>
      </w:pPr>
    </w:p>
    <w:p w14:paraId="43AF38AD" w14:textId="77777777" w:rsidR="002F7E00" w:rsidRDefault="002F7E00" w:rsidP="00270060">
      <w:pPr>
        <w:rPr>
          <w:rFonts w:ascii="Arial" w:hAnsi="Arial" w:cs="Arial"/>
          <w:sz w:val="18"/>
        </w:rPr>
      </w:pPr>
    </w:p>
    <w:p w14:paraId="0183A383" w14:textId="77777777" w:rsidR="002F7E00" w:rsidRDefault="002F7E00" w:rsidP="00270060">
      <w:pPr>
        <w:rPr>
          <w:rFonts w:ascii="Arial" w:hAnsi="Arial" w:cs="Arial"/>
          <w:sz w:val="18"/>
        </w:rPr>
      </w:pPr>
    </w:p>
    <w:p w14:paraId="3E608262" w14:textId="77777777" w:rsidR="002F7E00" w:rsidRDefault="002F7E00" w:rsidP="00270060">
      <w:pPr>
        <w:rPr>
          <w:rFonts w:ascii="Arial" w:hAnsi="Arial" w:cs="Arial"/>
          <w:sz w:val="18"/>
        </w:rPr>
      </w:pPr>
    </w:p>
    <w:p w14:paraId="4460CEBC" w14:textId="77777777" w:rsidR="002F7E00" w:rsidRDefault="002F7E00" w:rsidP="00270060">
      <w:pPr>
        <w:rPr>
          <w:rFonts w:ascii="Arial" w:hAnsi="Arial" w:cs="Arial"/>
          <w:sz w:val="18"/>
        </w:rPr>
      </w:pPr>
    </w:p>
    <w:p w14:paraId="6BA428FC" w14:textId="77777777" w:rsidR="002F7E00" w:rsidRDefault="002F7E00" w:rsidP="00270060">
      <w:pPr>
        <w:rPr>
          <w:rFonts w:ascii="Arial" w:hAnsi="Arial" w:cs="Arial"/>
          <w:sz w:val="18"/>
        </w:rPr>
      </w:pPr>
    </w:p>
    <w:p w14:paraId="123FDEC7" w14:textId="77777777" w:rsidR="002F7E00" w:rsidRDefault="002F7E00" w:rsidP="00270060">
      <w:pPr>
        <w:rPr>
          <w:rFonts w:ascii="Arial" w:hAnsi="Arial" w:cs="Arial"/>
          <w:sz w:val="18"/>
        </w:rPr>
      </w:pPr>
    </w:p>
    <w:p w14:paraId="0DACEA1C" w14:textId="207E1BFB" w:rsidR="00270060" w:rsidRDefault="002F7E00" w:rsidP="002F7E00">
      <w:pPr>
        <w:jc w:val="right"/>
        <w:rPr>
          <w:rFonts w:ascii="Arial" w:hAnsi="Arial" w:cs="Arial"/>
          <w:b/>
          <w:bCs/>
          <w:sz w:val="18"/>
        </w:rPr>
      </w:pPr>
      <w:r w:rsidRPr="002F7E00">
        <w:rPr>
          <w:rFonts w:ascii="Arial" w:hAnsi="Arial" w:cs="Arial"/>
          <w:b/>
          <w:bCs/>
          <w:sz w:val="18"/>
        </w:rPr>
        <w:t>………….……………………………………..</w:t>
      </w:r>
    </w:p>
    <w:p w14:paraId="6D88EE73" w14:textId="50067858" w:rsidR="00827519" w:rsidRPr="00827519" w:rsidRDefault="00827519" w:rsidP="00827519">
      <w:pPr>
        <w:ind w:left="3969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</w:t>
      </w:r>
      <w:r w:rsidRPr="00827519">
        <w:rPr>
          <w:rFonts w:ascii="Arial" w:hAnsi="Arial" w:cs="Arial"/>
          <w:i/>
          <w:sz w:val="18"/>
          <w:szCs w:val="18"/>
        </w:rPr>
        <w:t xml:space="preserve">pieczątka i podpis osoby upoważnionej </w:t>
      </w:r>
    </w:p>
    <w:p w14:paraId="3930A7B7" w14:textId="27A58BE9" w:rsidR="00827519" w:rsidRPr="00827519" w:rsidRDefault="00827519" w:rsidP="00827519">
      <w:pPr>
        <w:ind w:left="3969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</w:t>
      </w:r>
      <w:r w:rsidRPr="00827519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p w14:paraId="1A9EEDBA" w14:textId="35B71484" w:rsidR="00827519" w:rsidRPr="00827519" w:rsidRDefault="00827519" w:rsidP="00827519">
      <w:pPr>
        <w:ind w:left="3969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</w:t>
      </w:r>
      <w:r w:rsidRPr="00827519">
        <w:rPr>
          <w:rFonts w:ascii="Arial" w:hAnsi="Arial" w:cs="Arial"/>
          <w:i/>
          <w:sz w:val="18"/>
          <w:szCs w:val="18"/>
        </w:rPr>
        <w:t>w obrocie prawnym</w:t>
      </w:r>
    </w:p>
    <w:p w14:paraId="5E12AEAB" w14:textId="77777777" w:rsidR="00827519" w:rsidRPr="00827519" w:rsidRDefault="00827519" w:rsidP="0082751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B42E3D3" w14:textId="77777777" w:rsidR="00827519" w:rsidRPr="002F7E00" w:rsidRDefault="00827519" w:rsidP="002F7E00">
      <w:pPr>
        <w:jc w:val="right"/>
        <w:rPr>
          <w:rFonts w:ascii="Arial" w:hAnsi="Arial" w:cs="Arial"/>
          <w:b/>
          <w:bCs/>
          <w:sz w:val="18"/>
        </w:rPr>
      </w:pPr>
    </w:p>
    <w:sectPr w:rsidR="00827519" w:rsidRPr="002F7E00" w:rsidSect="00DF52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-567" w:right="992" w:bottom="181" w:left="1134" w:header="709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F549E" w14:textId="77777777" w:rsidR="002F6FCD" w:rsidRDefault="002F6FCD">
      <w:r>
        <w:separator/>
      </w:r>
    </w:p>
  </w:endnote>
  <w:endnote w:type="continuationSeparator" w:id="0">
    <w:p w14:paraId="20A72364" w14:textId="77777777" w:rsidR="002F6FCD" w:rsidRDefault="002F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1BC9" w14:textId="77777777" w:rsidR="00DA76FA" w:rsidRDefault="00DA7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D676" w14:textId="77777777" w:rsidR="00DA76FA" w:rsidRDefault="00DA76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F70E0" w14:textId="77777777" w:rsidR="00DA76FA" w:rsidRDefault="00DA76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DABA" w14:textId="77777777" w:rsidR="002F6FCD" w:rsidRDefault="002F6FCD">
      <w:r>
        <w:separator/>
      </w:r>
    </w:p>
  </w:footnote>
  <w:footnote w:type="continuationSeparator" w:id="0">
    <w:p w14:paraId="1DBF4920" w14:textId="77777777" w:rsidR="002F6FCD" w:rsidRDefault="002F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BF55" w14:textId="77777777" w:rsidR="00DA76FA" w:rsidRDefault="00DA7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EA77" w14:textId="77777777" w:rsidR="000F5E7C" w:rsidRDefault="000F5E7C" w:rsidP="000F5E7C">
    <w:pPr>
      <w:pStyle w:val="Nagwek"/>
      <w:tabs>
        <w:tab w:val="clear" w:pos="4536"/>
        <w:tab w:val="clear" w:pos="9072"/>
        <w:tab w:val="left" w:pos="2074"/>
      </w:tabs>
    </w:pPr>
  </w:p>
  <w:p w14:paraId="702BD3E9" w14:textId="77777777" w:rsidR="000F5E7C" w:rsidRDefault="000F5E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0225" w14:textId="77777777" w:rsidR="00DA76FA" w:rsidRDefault="00DA76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.5pt;height:11.25pt" o:bullet="t">
        <v:imagedata r:id="rId1" o:title="2012-01-03_1223"/>
      </v:shape>
    </w:pict>
  </w:numPicBullet>
  <w:abstractNum w:abstractNumId="0" w15:restartNumberingAfterBreak="0">
    <w:nsid w:val="004209E2"/>
    <w:multiLevelType w:val="hybridMultilevel"/>
    <w:tmpl w:val="CB0291CA"/>
    <w:lvl w:ilvl="0" w:tplc="6E36724C">
      <w:start w:val="1"/>
      <w:numFmt w:val="bullet"/>
      <w:pStyle w:val="Wypunkt1PTP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1589C"/>
    <w:multiLevelType w:val="hybridMultilevel"/>
    <w:tmpl w:val="39DAEFA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EB416E"/>
    <w:multiLevelType w:val="hybridMultilevel"/>
    <w:tmpl w:val="F4808B82"/>
    <w:lvl w:ilvl="0" w:tplc="F5CE904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92852B8"/>
    <w:multiLevelType w:val="hybridMultilevel"/>
    <w:tmpl w:val="1EB69FC4"/>
    <w:lvl w:ilvl="0" w:tplc="9E081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577203"/>
    <w:multiLevelType w:val="hybridMultilevel"/>
    <w:tmpl w:val="62166A6C"/>
    <w:lvl w:ilvl="0" w:tplc="8F6206C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96A07DF"/>
    <w:multiLevelType w:val="hybridMultilevel"/>
    <w:tmpl w:val="45F09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F4280"/>
    <w:multiLevelType w:val="hybridMultilevel"/>
    <w:tmpl w:val="D93419AA"/>
    <w:lvl w:ilvl="0" w:tplc="0A0E2004">
      <w:start w:val="1"/>
      <w:numFmt w:val="bullet"/>
      <w:pStyle w:val="Wypunkt3tabelaPTP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D65EF"/>
    <w:multiLevelType w:val="hybridMultilevel"/>
    <w:tmpl w:val="8CD2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88C86">
      <w:start w:val="1"/>
      <w:numFmt w:val="bullet"/>
      <w:pStyle w:val="Wypunkt2PTP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E5B15"/>
    <w:multiLevelType w:val="hybridMultilevel"/>
    <w:tmpl w:val="1B469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A121C7"/>
    <w:multiLevelType w:val="hybridMultilevel"/>
    <w:tmpl w:val="964AFBF6"/>
    <w:lvl w:ilvl="0" w:tplc="52445B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EC1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056440">
    <w:abstractNumId w:val="2"/>
  </w:num>
  <w:num w:numId="2" w16cid:durableId="639189590">
    <w:abstractNumId w:val="1"/>
  </w:num>
  <w:num w:numId="3" w16cid:durableId="926810638">
    <w:abstractNumId w:val="3"/>
  </w:num>
  <w:num w:numId="4" w16cid:durableId="2071805758">
    <w:abstractNumId w:val="9"/>
  </w:num>
  <w:num w:numId="5" w16cid:durableId="1036076470">
    <w:abstractNumId w:val="8"/>
  </w:num>
  <w:num w:numId="6" w16cid:durableId="167251973">
    <w:abstractNumId w:val="4"/>
  </w:num>
  <w:num w:numId="7" w16cid:durableId="1373460208">
    <w:abstractNumId w:val="0"/>
  </w:num>
  <w:num w:numId="8" w16cid:durableId="293560210">
    <w:abstractNumId w:val="5"/>
  </w:num>
  <w:num w:numId="9" w16cid:durableId="264969872">
    <w:abstractNumId w:val="7"/>
  </w:num>
  <w:num w:numId="10" w16cid:durableId="365299537">
    <w:abstractNumId w:val="6"/>
  </w:num>
  <w:num w:numId="11" w16cid:durableId="276255850">
    <w:abstractNumId w:val="0"/>
  </w:num>
  <w:num w:numId="12" w16cid:durableId="2042776972">
    <w:abstractNumId w:val="0"/>
  </w:num>
  <w:num w:numId="13" w16cid:durableId="1546867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82C"/>
    <w:rsid w:val="00020286"/>
    <w:rsid w:val="00021B94"/>
    <w:rsid w:val="000223B6"/>
    <w:rsid w:val="00042031"/>
    <w:rsid w:val="0004354E"/>
    <w:rsid w:val="00050FD4"/>
    <w:rsid w:val="000523AB"/>
    <w:rsid w:val="000664D5"/>
    <w:rsid w:val="0007324C"/>
    <w:rsid w:val="00073821"/>
    <w:rsid w:val="000878AE"/>
    <w:rsid w:val="00090DB3"/>
    <w:rsid w:val="000912E8"/>
    <w:rsid w:val="00094DD1"/>
    <w:rsid w:val="000A0D19"/>
    <w:rsid w:val="000B2AFE"/>
    <w:rsid w:val="000B5FB5"/>
    <w:rsid w:val="000C6E20"/>
    <w:rsid w:val="000F3425"/>
    <w:rsid w:val="000F3E53"/>
    <w:rsid w:val="000F5E7C"/>
    <w:rsid w:val="00106FE7"/>
    <w:rsid w:val="00131947"/>
    <w:rsid w:val="0015322D"/>
    <w:rsid w:val="00161C6F"/>
    <w:rsid w:val="001646B5"/>
    <w:rsid w:val="00166D5D"/>
    <w:rsid w:val="00180CE1"/>
    <w:rsid w:val="00181FDB"/>
    <w:rsid w:val="00185053"/>
    <w:rsid w:val="00194CB8"/>
    <w:rsid w:val="00195A4C"/>
    <w:rsid w:val="001C3155"/>
    <w:rsid w:val="001D4C8C"/>
    <w:rsid w:val="001E3693"/>
    <w:rsid w:val="001E512B"/>
    <w:rsid w:val="001F7EB1"/>
    <w:rsid w:val="00201BBD"/>
    <w:rsid w:val="002064BD"/>
    <w:rsid w:val="002319CF"/>
    <w:rsid w:val="002327B6"/>
    <w:rsid w:val="0024029A"/>
    <w:rsid w:val="00240A7D"/>
    <w:rsid w:val="00243507"/>
    <w:rsid w:val="00245077"/>
    <w:rsid w:val="00245B4E"/>
    <w:rsid w:val="00260185"/>
    <w:rsid w:val="00267BCB"/>
    <w:rsid w:val="00270060"/>
    <w:rsid w:val="002764F2"/>
    <w:rsid w:val="00277FE0"/>
    <w:rsid w:val="00282544"/>
    <w:rsid w:val="00294456"/>
    <w:rsid w:val="002A0CBA"/>
    <w:rsid w:val="002A10B5"/>
    <w:rsid w:val="002B5095"/>
    <w:rsid w:val="002B68E2"/>
    <w:rsid w:val="002E2D06"/>
    <w:rsid w:val="002E66C5"/>
    <w:rsid w:val="002E6F80"/>
    <w:rsid w:val="002F6FCD"/>
    <w:rsid w:val="002F7E00"/>
    <w:rsid w:val="00312206"/>
    <w:rsid w:val="003162ED"/>
    <w:rsid w:val="003270B5"/>
    <w:rsid w:val="003275FC"/>
    <w:rsid w:val="0035568B"/>
    <w:rsid w:val="00361E77"/>
    <w:rsid w:val="0036627E"/>
    <w:rsid w:val="003720C0"/>
    <w:rsid w:val="003825A5"/>
    <w:rsid w:val="003A6BC2"/>
    <w:rsid w:val="003B5443"/>
    <w:rsid w:val="003C3BE0"/>
    <w:rsid w:val="003D14D3"/>
    <w:rsid w:val="003F59F8"/>
    <w:rsid w:val="004022B6"/>
    <w:rsid w:val="00406691"/>
    <w:rsid w:val="0043782C"/>
    <w:rsid w:val="00450873"/>
    <w:rsid w:val="00451311"/>
    <w:rsid w:val="00465483"/>
    <w:rsid w:val="0047094F"/>
    <w:rsid w:val="004721A9"/>
    <w:rsid w:val="00490FCD"/>
    <w:rsid w:val="00494283"/>
    <w:rsid w:val="00494A18"/>
    <w:rsid w:val="004A732C"/>
    <w:rsid w:val="004B039F"/>
    <w:rsid w:val="004B0DAD"/>
    <w:rsid w:val="004C1080"/>
    <w:rsid w:val="004D023B"/>
    <w:rsid w:val="004D25A0"/>
    <w:rsid w:val="004F00FB"/>
    <w:rsid w:val="004F46EB"/>
    <w:rsid w:val="00501620"/>
    <w:rsid w:val="005378F2"/>
    <w:rsid w:val="00544DF5"/>
    <w:rsid w:val="00545C06"/>
    <w:rsid w:val="00546A42"/>
    <w:rsid w:val="005620ED"/>
    <w:rsid w:val="00566ED1"/>
    <w:rsid w:val="00567B8E"/>
    <w:rsid w:val="00574F14"/>
    <w:rsid w:val="0057575C"/>
    <w:rsid w:val="00576E8A"/>
    <w:rsid w:val="005A10B2"/>
    <w:rsid w:val="005B4008"/>
    <w:rsid w:val="005C0826"/>
    <w:rsid w:val="005C4757"/>
    <w:rsid w:val="005C76B2"/>
    <w:rsid w:val="005D3D8B"/>
    <w:rsid w:val="005D579D"/>
    <w:rsid w:val="005E1D64"/>
    <w:rsid w:val="005E363B"/>
    <w:rsid w:val="005E7E34"/>
    <w:rsid w:val="005F3E4A"/>
    <w:rsid w:val="00616D57"/>
    <w:rsid w:val="006275AE"/>
    <w:rsid w:val="00631D5E"/>
    <w:rsid w:val="006354CD"/>
    <w:rsid w:val="00636707"/>
    <w:rsid w:val="00644C6A"/>
    <w:rsid w:val="006454C4"/>
    <w:rsid w:val="00656F82"/>
    <w:rsid w:val="006B15D8"/>
    <w:rsid w:val="006B7A59"/>
    <w:rsid w:val="006C19AB"/>
    <w:rsid w:val="006D08FC"/>
    <w:rsid w:val="006D212A"/>
    <w:rsid w:val="006D3EB9"/>
    <w:rsid w:val="007017AC"/>
    <w:rsid w:val="00706217"/>
    <w:rsid w:val="00706772"/>
    <w:rsid w:val="007215F8"/>
    <w:rsid w:val="00734C54"/>
    <w:rsid w:val="0074067F"/>
    <w:rsid w:val="00740B3F"/>
    <w:rsid w:val="00763B9C"/>
    <w:rsid w:val="00774AAF"/>
    <w:rsid w:val="00776CB4"/>
    <w:rsid w:val="007778BB"/>
    <w:rsid w:val="0078338C"/>
    <w:rsid w:val="00792C46"/>
    <w:rsid w:val="007A6EBD"/>
    <w:rsid w:val="007B58A5"/>
    <w:rsid w:val="007E4067"/>
    <w:rsid w:val="007E4C90"/>
    <w:rsid w:val="00806C83"/>
    <w:rsid w:val="008079B3"/>
    <w:rsid w:val="00814407"/>
    <w:rsid w:val="00827519"/>
    <w:rsid w:val="00831EB5"/>
    <w:rsid w:val="008372C1"/>
    <w:rsid w:val="008566D0"/>
    <w:rsid w:val="00875C00"/>
    <w:rsid w:val="008920DF"/>
    <w:rsid w:val="008A3C5F"/>
    <w:rsid w:val="008B1859"/>
    <w:rsid w:val="008C6D0D"/>
    <w:rsid w:val="008C79D3"/>
    <w:rsid w:val="008D3EAB"/>
    <w:rsid w:val="008D79E4"/>
    <w:rsid w:val="0091577E"/>
    <w:rsid w:val="00917144"/>
    <w:rsid w:val="00925071"/>
    <w:rsid w:val="00944583"/>
    <w:rsid w:val="00963179"/>
    <w:rsid w:val="00966FF9"/>
    <w:rsid w:val="009679CA"/>
    <w:rsid w:val="00991A22"/>
    <w:rsid w:val="00992EB2"/>
    <w:rsid w:val="00997732"/>
    <w:rsid w:val="009A7AF2"/>
    <w:rsid w:val="009B7F31"/>
    <w:rsid w:val="009C12C4"/>
    <w:rsid w:val="009D14A5"/>
    <w:rsid w:val="009D7B6A"/>
    <w:rsid w:val="009E0901"/>
    <w:rsid w:val="009E5CBC"/>
    <w:rsid w:val="00A0274C"/>
    <w:rsid w:val="00A12F29"/>
    <w:rsid w:val="00A17F34"/>
    <w:rsid w:val="00A21545"/>
    <w:rsid w:val="00A31E04"/>
    <w:rsid w:val="00A34CD6"/>
    <w:rsid w:val="00A4062C"/>
    <w:rsid w:val="00A45B2E"/>
    <w:rsid w:val="00A45BA0"/>
    <w:rsid w:val="00A63C63"/>
    <w:rsid w:val="00A679D6"/>
    <w:rsid w:val="00A77159"/>
    <w:rsid w:val="00A80277"/>
    <w:rsid w:val="00AA7558"/>
    <w:rsid w:val="00AB0834"/>
    <w:rsid w:val="00AB0B86"/>
    <w:rsid w:val="00AC383B"/>
    <w:rsid w:val="00AD24DD"/>
    <w:rsid w:val="00AD42FB"/>
    <w:rsid w:val="00AE7506"/>
    <w:rsid w:val="00AF66A8"/>
    <w:rsid w:val="00B1008A"/>
    <w:rsid w:val="00B10B47"/>
    <w:rsid w:val="00B218D0"/>
    <w:rsid w:val="00B23F7B"/>
    <w:rsid w:val="00B41362"/>
    <w:rsid w:val="00B439D3"/>
    <w:rsid w:val="00B44156"/>
    <w:rsid w:val="00B44D11"/>
    <w:rsid w:val="00B65523"/>
    <w:rsid w:val="00B707AA"/>
    <w:rsid w:val="00B83093"/>
    <w:rsid w:val="00B842D6"/>
    <w:rsid w:val="00B8493A"/>
    <w:rsid w:val="00B90FA6"/>
    <w:rsid w:val="00BB5C09"/>
    <w:rsid w:val="00BC32AA"/>
    <w:rsid w:val="00BD3836"/>
    <w:rsid w:val="00BE1C1F"/>
    <w:rsid w:val="00BF1BE1"/>
    <w:rsid w:val="00BF5F67"/>
    <w:rsid w:val="00C00F47"/>
    <w:rsid w:val="00C10282"/>
    <w:rsid w:val="00C417D9"/>
    <w:rsid w:val="00C475CC"/>
    <w:rsid w:val="00C52105"/>
    <w:rsid w:val="00C65101"/>
    <w:rsid w:val="00C664FD"/>
    <w:rsid w:val="00C719C4"/>
    <w:rsid w:val="00C77A19"/>
    <w:rsid w:val="00C80475"/>
    <w:rsid w:val="00C85472"/>
    <w:rsid w:val="00C91857"/>
    <w:rsid w:val="00C9350D"/>
    <w:rsid w:val="00C97E12"/>
    <w:rsid w:val="00CA0505"/>
    <w:rsid w:val="00CC2610"/>
    <w:rsid w:val="00CC7A1C"/>
    <w:rsid w:val="00CF1643"/>
    <w:rsid w:val="00CF527C"/>
    <w:rsid w:val="00CF5903"/>
    <w:rsid w:val="00D015B4"/>
    <w:rsid w:val="00D361BB"/>
    <w:rsid w:val="00D435F4"/>
    <w:rsid w:val="00D4399E"/>
    <w:rsid w:val="00D45236"/>
    <w:rsid w:val="00D542AE"/>
    <w:rsid w:val="00D56DD1"/>
    <w:rsid w:val="00D64F8E"/>
    <w:rsid w:val="00D65F70"/>
    <w:rsid w:val="00D71BDA"/>
    <w:rsid w:val="00D8028B"/>
    <w:rsid w:val="00D815B1"/>
    <w:rsid w:val="00DA7641"/>
    <w:rsid w:val="00DA76FA"/>
    <w:rsid w:val="00DB6AEB"/>
    <w:rsid w:val="00DD2C11"/>
    <w:rsid w:val="00DD3441"/>
    <w:rsid w:val="00DD59F9"/>
    <w:rsid w:val="00DF52DF"/>
    <w:rsid w:val="00DF65BD"/>
    <w:rsid w:val="00E04365"/>
    <w:rsid w:val="00E30C3F"/>
    <w:rsid w:val="00E36BBE"/>
    <w:rsid w:val="00E36CA8"/>
    <w:rsid w:val="00E3737B"/>
    <w:rsid w:val="00E669B0"/>
    <w:rsid w:val="00E71F4C"/>
    <w:rsid w:val="00E85AF7"/>
    <w:rsid w:val="00EB3DC5"/>
    <w:rsid w:val="00EB3E59"/>
    <w:rsid w:val="00EB5EF3"/>
    <w:rsid w:val="00EC430C"/>
    <w:rsid w:val="00EC7F21"/>
    <w:rsid w:val="00ED3BB4"/>
    <w:rsid w:val="00ED552A"/>
    <w:rsid w:val="00ED75B9"/>
    <w:rsid w:val="00EE07C7"/>
    <w:rsid w:val="00EF07A4"/>
    <w:rsid w:val="00EF11F1"/>
    <w:rsid w:val="00EF4579"/>
    <w:rsid w:val="00F12AFC"/>
    <w:rsid w:val="00F22978"/>
    <w:rsid w:val="00F51283"/>
    <w:rsid w:val="00F52DE3"/>
    <w:rsid w:val="00F61352"/>
    <w:rsid w:val="00F8190C"/>
    <w:rsid w:val="00F87059"/>
    <w:rsid w:val="00F96A05"/>
    <w:rsid w:val="00FA0C69"/>
    <w:rsid w:val="00FA4FA9"/>
    <w:rsid w:val="00FB1389"/>
    <w:rsid w:val="00FC7DCF"/>
    <w:rsid w:val="00FD5067"/>
    <w:rsid w:val="00FD5ACE"/>
    <w:rsid w:val="00FF3B43"/>
    <w:rsid w:val="00FF53A2"/>
    <w:rsid w:val="00FF63C7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5B22F"/>
  <w15:docId w15:val="{2DFDFD80-02CE-46F1-B837-69920C8F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8920D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574F1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0F5E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F5E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F5E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E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F5E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E7C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C77A19"/>
    <w:pPr>
      <w:ind w:left="720"/>
      <w:contextualSpacing/>
    </w:pPr>
  </w:style>
  <w:style w:type="paragraph" w:customStyle="1" w:styleId="Nagwek1PTP">
    <w:name w:val="Nagłówek 1 PTP"/>
    <w:basedOn w:val="Normalny"/>
    <w:link w:val="Nagwek1PTPZnak"/>
    <w:qFormat/>
    <w:rsid w:val="00CC7A1C"/>
    <w:pPr>
      <w:spacing w:before="240" w:after="240"/>
      <w:jc w:val="both"/>
    </w:pPr>
    <w:rPr>
      <w:rFonts w:ascii="Century Gothic" w:hAnsi="Century Gothic"/>
      <w:caps/>
      <w:spacing w:val="20"/>
      <w:sz w:val="32"/>
      <w:szCs w:val="32"/>
    </w:rPr>
  </w:style>
  <w:style w:type="paragraph" w:customStyle="1" w:styleId="Nagwek2PTP">
    <w:name w:val="Nagłówek 2 PTP"/>
    <w:basedOn w:val="Normalny"/>
    <w:link w:val="Nagwek2PTPZnak"/>
    <w:qFormat/>
    <w:rsid w:val="00CC7A1C"/>
    <w:pPr>
      <w:spacing w:before="120" w:after="120"/>
      <w:jc w:val="both"/>
    </w:pPr>
    <w:rPr>
      <w:rFonts w:ascii="Century Gothic" w:hAnsi="Century Gothic"/>
      <w:caps/>
      <w:color w:val="0099CC"/>
      <w:spacing w:val="20"/>
    </w:rPr>
  </w:style>
  <w:style w:type="character" w:customStyle="1" w:styleId="Nagwek1PTPZnak">
    <w:name w:val="Nagłówek 1 PTP Znak"/>
    <w:basedOn w:val="Domylnaczcionkaakapitu"/>
    <w:link w:val="Nagwek1PTP"/>
    <w:rsid w:val="00CC7A1C"/>
    <w:rPr>
      <w:rFonts w:ascii="Century Gothic" w:hAnsi="Century Gothic"/>
      <w:caps/>
      <w:spacing w:val="20"/>
      <w:sz w:val="32"/>
      <w:szCs w:val="32"/>
    </w:rPr>
  </w:style>
  <w:style w:type="paragraph" w:customStyle="1" w:styleId="Wypunkt1PTP">
    <w:name w:val="Wypunkt 1 PTP"/>
    <w:basedOn w:val="Akapitzlist"/>
    <w:link w:val="Wypunkt1PTPZnak"/>
    <w:qFormat/>
    <w:rsid w:val="00CC7A1C"/>
    <w:pPr>
      <w:numPr>
        <w:numId w:val="7"/>
      </w:numPr>
      <w:spacing w:line="360" w:lineRule="auto"/>
      <w:jc w:val="both"/>
    </w:pPr>
    <w:rPr>
      <w:rFonts w:ascii="Century Gothic" w:hAnsi="Century Gothic"/>
      <w:sz w:val="22"/>
      <w:szCs w:val="22"/>
    </w:rPr>
  </w:style>
  <w:style w:type="character" w:customStyle="1" w:styleId="Nagwek2PTPZnak">
    <w:name w:val="Nagłówek 2 PTP Znak"/>
    <w:basedOn w:val="Domylnaczcionkaakapitu"/>
    <w:link w:val="Nagwek2PTP"/>
    <w:rsid w:val="00CC7A1C"/>
    <w:rPr>
      <w:rFonts w:ascii="Century Gothic" w:hAnsi="Century Gothic"/>
      <w:caps/>
      <w:color w:val="0099CC"/>
      <w:spacing w:val="20"/>
      <w:sz w:val="24"/>
      <w:szCs w:val="24"/>
    </w:rPr>
  </w:style>
  <w:style w:type="paragraph" w:customStyle="1" w:styleId="Wypunkt2PTP">
    <w:name w:val="Wypunkt 2 PTP"/>
    <w:basedOn w:val="Akapitzlist"/>
    <w:link w:val="Wypunkt2PTPZnak"/>
    <w:qFormat/>
    <w:rsid w:val="00CC7A1C"/>
    <w:pPr>
      <w:numPr>
        <w:ilvl w:val="1"/>
        <w:numId w:val="9"/>
      </w:numPr>
      <w:ind w:left="1134" w:hanging="425"/>
      <w:jc w:val="both"/>
    </w:pPr>
    <w:rPr>
      <w:rFonts w:ascii="Century Gothic" w:hAnsi="Century Gothic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CC7A1C"/>
    <w:rPr>
      <w:sz w:val="24"/>
      <w:szCs w:val="24"/>
    </w:rPr>
  </w:style>
  <w:style w:type="character" w:customStyle="1" w:styleId="Wypunkt1PTPZnak">
    <w:name w:val="Wypunkt 1 PTP Znak"/>
    <w:basedOn w:val="AkapitzlistZnak"/>
    <w:link w:val="Wypunkt1PTP"/>
    <w:rsid w:val="00CC7A1C"/>
    <w:rPr>
      <w:rFonts w:ascii="Century Gothic" w:hAnsi="Century Gothic"/>
      <w:sz w:val="22"/>
      <w:szCs w:val="22"/>
    </w:rPr>
  </w:style>
  <w:style w:type="paragraph" w:customStyle="1" w:styleId="TekstpodstPTP">
    <w:name w:val="Tekst podst PTP"/>
    <w:basedOn w:val="Normalny"/>
    <w:link w:val="TekstpodstPTPZnak"/>
    <w:qFormat/>
    <w:rsid w:val="00CC7A1C"/>
    <w:pPr>
      <w:spacing w:after="120"/>
      <w:jc w:val="both"/>
    </w:pPr>
    <w:rPr>
      <w:rFonts w:ascii="Century Gothic" w:hAnsi="Century Gothic"/>
      <w:sz w:val="20"/>
      <w:szCs w:val="20"/>
    </w:rPr>
  </w:style>
  <w:style w:type="character" w:customStyle="1" w:styleId="Wypunkt2PTPZnak">
    <w:name w:val="Wypunkt 2 PTP Znak"/>
    <w:basedOn w:val="AkapitzlistZnak"/>
    <w:link w:val="Wypunkt2PTP"/>
    <w:rsid w:val="00CC7A1C"/>
    <w:rPr>
      <w:rFonts w:ascii="Century Gothic" w:hAnsi="Century Gothic"/>
      <w:sz w:val="24"/>
      <w:szCs w:val="24"/>
    </w:rPr>
  </w:style>
  <w:style w:type="paragraph" w:customStyle="1" w:styleId="TekstwyrnionyPTP">
    <w:name w:val="Tekst wyróżniony PTP"/>
    <w:basedOn w:val="Normalny"/>
    <w:link w:val="TekstwyrnionyPTPZnak"/>
    <w:qFormat/>
    <w:rsid w:val="00CC7A1C"/>
    <w:pPr>
      <w:jc w:val="both"/>
    </w:pPr>
    <w:rPr>
      <w:rFonts w:ascii="Century Gothic" w:hAnsi="Century Gothic"/>
      <w:b/>
      <w:color w:val="0099CC"/>
      <w:sz w:val="21"/>
      <w:szCs w:val="21"/>
    </w:rPr>
  </w:style>
  <w:style w:type="character" w:customStyle="1" w:styleId="TekstpodstPTPZnak">
    <w:name w:val="Tekst podst PTP Znak"/>
    <w:basedOn w:val="Domylnaczcionkaakapitu"/>
    <w:link w:val="TekstpodstPTP"/>
    <w:rsid w:val="00CC7A1C"/>
    <w:rPr>
      <w:rFonts w:ascii="Century Gothic" w:hAnsi="Century Gothic"/>
    </w:rPr>
  </w:style>
  <w:style w:type="character" w:customStyle="1" w:styleId="TekstwyrnionyPTPZnak">
    <w:name w:val="Tekst wyróżniony PTP Znak"/>
    <w:basedOn w:val="Domylnaczcionkaakapitu"/>
    <w:link w:val="TekstwyrnionyPTP"/>
    <w:rsid w:val="00CC7A1C"/>
    <w:rPr>
      <w:rFonts w:ascii="Century Gothic" w:hAnsi="Century Gothic"/>
      <w:b/>
      <w:color w:val="0099CC"/>
      <w:sz w:val="21"/>
      <w:szCs w:val="21"/>
    </w:rPr>
  </w:style>
  <w:style w:type="table" w:styleId="Tabela-Siatka">
    <w:name w:val="Table Grid"/>
    <w:basedOn w:val="Standardowy"/>
    <w:uiPriority w:val="59"/>
    <w:rsid w:val="004D2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4D25A0"/>
    <w:rPr>
      <w:color w:val="0000FF" w:themeColor="hyperlink"/>
      <w:u w:val="single"/>
    </w:rPr>
  </w:style>
  <w:style w:type="paragraph" w:customStyle="1" w:styleId="Wypunkt3tabelaPTP">
    <w:name w:val="Wypunkt 3 tabela PTP"/>
    <w:basedOn w:val="TekstpodstPTP"/>
    <w:qFormat/>
    <w:rsid w:val="00B90FA6"/>
    <w:pPr>
      <w:numPr>
        <w:numId w:val="10"/>
      </w:numPr>
      <w:spacing w:before="120"/>
      <w:ind w:left="318" w:right="136" w:hanging="284"/>
    </w:pPr>
    <w:rPr>
      <w:rFonts w:eastAsia="Arial Unicode MS"/>
      <w:noProof/>
    </w:rPr>
  </w:style>
  <w:style w:type="paragraph" w:styleId="Tekstpodstawowy">
    <w:name w:val="Body Text"/>
    <w:basedOn w:val="Normalny"/>
    <w:link w:val="TekstpodstawowyZnak"/>
    <w:rsid w:val="00FA0C6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A0C6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ZVExN0laclZJajduTFQ5TjhTN2JyQ1hub1RnSmd1c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hrzLKdJ4ZDZ3+5i94abyEi273KGBQ8Z5Ok6l/UeBxSU=</DigestValue>
      </Reference>
      <Reference URI="#INFO">
        <DigestMethod Algorithm="http://www.w3.org/2001/04/xmlenc#sha256"/>
        <DigestValue>KdEw6IY+0PTJbGTmX2wi9u+jiVdLRYEgwe0atPzx81k=</DigestValue>
      </Reference>
    </SignedInfo>
    <SignatureValue>YOHa3heTlVPXKuMu1dJLlcvF13c3ZzN4nU0XXYxct9/52R70+T3y6PEo8+wDoyz/778uMo9tgzrZ0mAexvAutQ==</SignatureValue>
    <Object Id="INFO">
      <ArrayOfString xmlns:xsd="http://www.w3.org/2001/XMLSchema" xmlns:xsi="http://www.w3.org/2001/XMLSchema-instance" xmlns="">
        <string>AeQ17IZrVIj7nLT9N8S7brCXnoTgJgup</string>
      </ArrayOfString>
    </Object>
  </Signature>
</WrappedLabelInfo>
</file>

<file path=customXml/itemProps1.xml><?xml version="1.0" encoding="utf-8"?>
<ds:datastoreItem xmlns:ds="http://schemas.openxmlformats.org/officeDocument/2006/customXml" ds:itemID="{2FA6BA6B-2B6F-4E2D-BE85-AEAA6586E8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5F5748-8559-4F36-AF6D-782BE1AEB5D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790</Words>
  <Characters>4500</Characters>
  <Application>Microsoft Office Word</Application>
  <DocSecurity>0</DocSecurity>
  <Lines>580</Lines>
  <Paragraphs>320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 Testów Psychologicznych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</dc:creator>
  <cp:lastModifiedBy>Drzewiecki Robert</cp:lastModifiedBy>
  <cp:revision>20</cp:revision>
  <cp:lastPrinted>2026-01-13T10:24:00Z</cp:lastPrinted>
  <dcterms:created xsi:type="dcterms:W3CDTF">2026-01-16T09:17:00Z</dcterms:created>
  <dcterms:modified xsi:type="dcterms:W3CDTF">2026-01-19T07:16:00Z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fb8f5e82-233e-4451-a72b-519d20747caa</vt:lpwstr>
  </property>
  <property fmtid="{D5CDD505-2E9C-101B-9397-08002B2CF9AE}" pid="3" name="bjSaver">
    <vt:lpwstr>QO7FEMAUhliLBwDsyWv+0ylntIqZMgV/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PTP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10.80.34.72</vt:lpwstr>
  </property>
</Properties>
</file>